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单位：人民币元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153"/>
        <w:gridCol w:w="1816"/>
        <w:gridCol w:w="1398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1.0376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787,654,941.63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020-01-14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1.0363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970,901,064.96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1.0339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1,033,954,131.76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1.0328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1,032,852,202.76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江渝财富“天添金”2020年第15期公募封闭式净值型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1.0317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1,030,139,221.58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1.0252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1,025,252,555.65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1.0296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1,029,623,383.45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1.0269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1,010,785,940.00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1.0261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423,811,853.75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1.0245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418,852,702.62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1.0367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1,036,330,677.68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1.0226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1,020,623,388.45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1.0174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197,386,914.00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1.0204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1,114,041,500.83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1.0211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1,091,122,361.24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1.0189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931,634,223.53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1.0172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1,341,538,378.54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1.0137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371,202,265.08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1.0150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482,731,016.31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1.0126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514,475,530.02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1.0086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912,968,536.99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753,058,388.02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1.0125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1,007,700,430.40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1.0100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1,010,083,755.01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1.0101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200,092,140.77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12020307GFJ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1.0091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191,086,213.36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12020308GFJ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1.0085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199,983,060.30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1.0079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445,907,290.17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1.0073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152,080,367.01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1.0070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200,890,966.22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1.0067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121,105,585.49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1.0068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503,405,166.52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1.0057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56,163,462.07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374,278,605.23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1.0002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241,255,233.33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2020-09-22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1.0055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1,005,557,986.51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1.0030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179,637,420.71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1.0035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271,270,500.41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1.0027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265,165,068.26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2020-10-27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1.0020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256,494,151.31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2020-11-03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1.0010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242,402,359.60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1.0194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174,997,352.16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1.0160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507,634,169.01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1.0151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507,354,187.49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1.0131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194,350,957.44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1.0115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196,693,958.28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2020-08-11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1.0104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171,750,276.23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1.0075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211,074,093.24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1.0065</w:t>
            </w:r>
          </w:p>
        </w:tc>
        <w:tc>
          <w:tcPr>
            <w:tcW w:w="117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416,706,056.03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D05A8"/>
    <w:rsid w:val="00FE6F59"/>
    <w:rsid w:val="00FF4AD4"/>
    <w:rsid w:val="00FF5AF0"/>
    <w:rsid w:val="017C6457"/>
    <w:rsid w:val="040954DF"/>
    <w:rsid w:val="04CB4373"/>
    <w:rsid w:val="055C0C7B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20D019B"/>
    <w:rsid w:val="136D2C79"/>
    <w:rsid w:val="13F217EE"/>
    <w:rsid w:val="14215878"/>
    <w:rsid w:val="16012166"/>
    <w:rsid w:val="17671A8A"/>
    <w:rsid w:val="192E6B91"/>
    <w:rsid w:val="19E10C49"/>
    <w:rsid w:val="1AE40E9B"/>
    <w:rsid w:val="1CB84FBC"/>
    <w:rsid w:val="1D642C0B"/>
    <w:rsid w:val="1E584B97"/>
    <w:rsid w:val="1F870700"/>
    <w:rsid w:val="21127145"/>
    <w:rsid w:val="21E02B8E"/>
    <w:rsid w:val="22386370"/>
    <w:rsid w:val="284A0DA8"/>
    <w:rsid w:val="28BE0027"/>
    <w:rsid w:val="290A3467"/>
    <w:rsid w:val="29507256"/>
    <w:rsid w:val="29725833"/>
    <w:rsid w:val="2B1D6372"/>
    <w:rsid w:val="2B4A38B0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C3924D2"/>
    <w:rsid w:val="52250168"/>
    <w:rsid w:val="53B52997"/>
    <w:rsid w:val="55BC719C"/>
    <w:rsid w:val="58A80BBE"/>
    <w:rsid w:val="5AB0622A"/>
    <w:rsid w:val="5D594953"/>
    <w:rsid w:val="5E6B0896"/>
    <w:rsid w:val="5FA25DB5"/>
    <w:rsid w:val="60137B5A"/>
    <w:rsid w:val="610F7EEA"/>
    <w:rsid w:val="61D20B80"/>
    <w:rsid w:val="62F44034"/>
    <w:rsid w:val="6335715D"/>
    <w:rsid w:val="650E7F29"/>
    <w:rsid w:val="663814D9"/>
    <w:rsid w:val="6A2D3D7C"/>
    <w:rsid w:val="6AB313B1"/>
    <w:rsid w:val="6AEC71AE"/>
    <w:rsid w:val="6B202B5D"/>
    <w:rsid w:val="6F4D28F7"/>
    <w:rsid w:val="6F6638AA"/>
    <w:rsid w:val="6FC83A06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D183F"/>
    <w:rsid w:val="7D0D7D1A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4</Pages>
  <Words>535</Words>
  <Characters>3051</Characters>
  <Lines>25</Lines>
  <Paragraphs>7</Paragraphs>
  <TotalTime>3</TotalTime>
  <ScaleCrop>false</ScaleCrop>
  <LinksUpToDate>false</LinksUpToDate>
  <CharactersWithSpaces>3579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李晓璐</cp:lastModifiedBy>
  <cp:lastPrinted>2020-11-16T02:01:53Z</cp:lastPrinted>
  <dcterms:modified xsi:type="dcterms:W3CDTF">2020-11-16T02:02:05Z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