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6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2184"/>
        <w:gridCol w:w="1843"/>
        <w:gridCol w:w="141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50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2184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12019061GFJ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江渝财富“天添金”201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019-12-03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1.0276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513,837,219.30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4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1,019,755,832.97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12020005GFJ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color w:val="auto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color w:val="auto"/>
                <w:kern w:val="0"/>
                <w:sz w:val="20"/>
                <w:szCs w:val="20"/>
                <w:highlight w:val="none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742,230,479.63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2020-01-07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1.0248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777,938,175.58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020-01-14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959,024,225.33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1.0213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1,021,362,169.31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020-02-11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1,020,342,930.16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1,017,473,293.90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12020016GFJ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16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  <w:highlight w:val="none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  <w:highlight w:val="none"/>
              </w:rPr>
              <w:t>020-02-25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1.0182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986,406,438.91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1.0174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1,017,459,884.66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1,016,320,353.35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12020019GFJ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1.0154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1,015,413,602.48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1,013,309,999.41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1.0163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1,016,339,247.65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997,976,927.85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020-03-20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1.0145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419,046,376.36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1.0114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413,497,350.26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12020031GFJ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1.0231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1,022,746,258.24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12020042GFJ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1,009,193,612.02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12020052GFJ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2020-04-24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1.0111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202,224,150.98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12020053GFJ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147,870,065.62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1.0055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195,084,770.36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12020055GFJ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020-05-08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1.0091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1,101,683,330.07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12020056GFJ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1.0100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1,079,222,745.24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12020057GFJ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1.0075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921,181,347.51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12020058GFJ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江渝财富“天添金”2020年第58期公募封闭式净值型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2020-06-02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1.0062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1,327,014,712.72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2020-06-16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367,692,232.86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1.0039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477,420,565.34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1.0003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508,222,193.47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2020-07-07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1.0020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744,531,482.38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996,499,635.77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12020500GFJ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020-05-22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1.0077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172,997,380.85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2020-06-19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1.0046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501,922,872.61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2020-06-28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1.0036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501,618,707.90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2020-07-17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1.0012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192,050,547.73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218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</w:t>
            </w:r>
            <w:r>
              <w:rPr>
                <w:rFonts w:hint="eastAsia" w:asciiTheme="minorEastAsia" w:hAnsiTheme="minorEastAsia"/>
                <w:kern w:val="2"/>
                <w:sz w:val="20"/>
                <w:szCs w:val="20"/>
              </w:rPr>
              <w:t>公募封闭式净值型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2020-07-30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1.0001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0"/>
                <w:highlight w:val="none"/>
                <w:lang w:val="en-US" w:eastAsia="zh-CN"/>
              </w:rPr>
              <w:t>194,482,833.10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80155"/>
    <w:rsid w:val="000A024A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201F47"/>
    <w:rsid w:val="00202EB4"/>
    <w:rsid w:val="002061EE"/>
    <w:rsid w:val="00211E18"/>
    <w:rsid w:val="0021664D"/>
    <w:rsid w:val="0023456B"/>
    <w:rsid w:val="002378C1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23DC0"/>
    <w:rsid w:val="003272FE"/>
    <w:rsid w:val="003327D9"/>
    <w:rsid w:val="0034301B"/>
    <w:rsid w:val="00347BF5"/>
    <w:rsid w:val="003522A5"/>
    <w:rsid w:val="00353E00"/>
    <w:rsid w:val="0035400F"/>
    <w:rsid w:val="0038254E"/>
    <w:rsid w:val="00397D2E"/>
    <w:rsid w:val="003A5136"/>
    <w:rsid w:val="003B0615"/>
    <w:rsid w:val="003B2C38"/>
    <w:rsid w:val="003B3C44"/>
    <w:rsid w:val="003B44AB"/>
    <w:rsid w:val="003B7548"/>
    <w:rsid w:val="003C2886"/>
    <w:rsid w:val="003C483A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335E7"/>
    <w:rsid w:val="004348EF"/>
    <w:rsid w:val="004374FB"/>
    <w:rsid w:val="004618B9"/>
    <w:rsid w:val="00473710"/>
    <w:rsid w:val="00480A3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47AF"/>
    <w:rsid w:val="00625E12"/>
    <w:rsid w:val="00651F13"/>
    <w:rsid w:val="0065512A"/>
    <w:rsid w:val="0067141C"/>
    <w:rsid w:val="006731F1"/>
    <w:rsid w:val="00675C6F"/>
    <w:rsid w:val="00681D8B"/>
    <w:rsid w:val="00685176"/>
    <w:rsid w:val="00685EC8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B3D27"/>
    <w:rsid w:val="008C20BB"/>
    <w:rsid w:val="008D05AC"/>
    <w:rsid w:val="008D7972"/>
    <w:rsid w:val="008E440C"/>
    <w:rsid w:val="008F0DCE"/>
    <w:rsid w:val="009153AB"/>
    <w:rsid w:val="00917EB3"/>
    <w:rsid w:val="009258CC"/>
    <w:rsid w:val="00932B05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6E84"/>
    <w:rsid w:val="009F5357"/>
    <w:rsid w:val="00A13D57"/>
    <w:rsid w:val="00A2555C"/>
    <w:rsid w:val="00A35D63"/>
    <w:rsid w:val="00A5571B"/>
    <w:rsid w:val="00A61D96"/>
    <w:rsid w:val="00A732B8"/>
    <w:rsid w:val="00A73AE5"/>
    <w:rsid w:val="00A74734"/>
    <w:rsid w:val="00A82F18"/>
    <w:rsid w:val="00A85307"/>
    <w:rsid w:val="00AB4F8E"/>
    <w:rsid w:val="00AB52F8"/>
    <w:rsid w:val="00AC2FB7"/>
    <w:rsid w:val="00AD6B9C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52675"/>
    <w:rsid w:val="00C52B0A"/>
    <w:rsid w:val="00C659B8"/>
    <w:rsid w:val="00C72992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43484"/>
    <w:rsid w:val="00D43DAE"/>
    <w:rsid w:val="00D51B12"/>
    <w:rsid w:val="00D60E31"/>
    <w:rsid w:val="00D62781"/>
    <w:rsid w:val="00D6312E"/>
    <w:rsid w:val="00D73C2E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7940"/>
    <w:rsid w:val="00FB6A12"/>
    <w:rsid w:val="00FD05A8"/>
    <w:rsid w:val="00FE6F59"/>
    <w:rsid w:val="00FF4AD4"/>
    <w:rsid w:val="00FF5AF0"/>
    <w:rsid w:val="017C6457"/>
    <w:rsid w:val="055C0C7B"/>
    <w:rsid w:val="07EC391C"/>
    <w:rsid w:val="07FE0BDB"/>
    <w:rsid w:val="0ACD565C"/>
    <w:rsid w:val="0D6246D8"/>
    <w:rsid w:val="0F241A2E"/>
    <w:rsid w:val="136D2C79"/>
    <w:rsid w:val="16012166"/>
    <w:rsid w:val="1AE40E9B"/>
    <w:rsid w:val="1D642C0B"/>
    <w:rsid w:val="1E584B97"/>
    <w:rsid w:val="22386370"/>
    <w:rsid w:val="284A0DA8"/>
    <w:rsid w:val="28BE0027"/>
    <w:rsid w:val="2B4A38B0"/>
    <w:rsid w:val="2E6416E5"/>
    <w:rsid w:val="2EB714FF"/>
    <w:rsid w:val="2FEA7E14"/>
    <w:rsid w:val="33774FFE"/>
    <w:rsid w:val="3A414C6D"/>
    <w:rsid w:val="3A7148FB"/>
    <w:rsid w:val="3B0C3A43"/>
    <w:rsid w:val="3D512E44"/>
    <w:rsid w:val="3DDD0417"/>
    <w:rsid w:val="3F1C42F5"/>
    <w:rsid w:val="3FE56DAD"/>
    <w:rsid w:val="469178B1"/>
    <w:rsid w:val="47E55B1F"/>
    <w:rsid w:val="52250168"/>
    <w:rsid w:val="5D594953"/>
    <w:rsid w:val="5E6B0896"/>
    <w:rsid w:val="5FA25DB5"/>
    <w:rsid w:val="610F7EEA"/>
    <w:rsid w:val="6AB313B1"/>
    <w:rsid w:val="6AEC71AE"/>
    <w:rsid w:val="6F4D28F7"/>
    <w:rsid w:val="6F6638AA"/>
    <w:rsid w:val="71BA5516"/>
    <w:rsid w:val="74361508"/>
    <w:rsid w:val="75713241"/>
    <w:rsid w:val="75C8258D"/>
    <w:rsid w:val="7A2B67ED"/>
    <w:rsid w:val="7E382B88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382</Words>
  <Characters>2180</Characters>
  <Lines>18</Lines>
  <Paragraphs>5</Paragraphs>
  <TotalTime>0</TotalTime>
  <ScaleCrop>false</ScaleCrop>
  <LinksUpToDate>false</LinksUpToDate>
  <CharactersWithSpaces>2557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2019-01-14T10:28:00Z</dcterms:created>
  <dc:creator>Administrator</dc:creator>
  <cp:lastModifiedBy>lulu</cp:lastModifiedBy>
  <cp:lastPrinted>2020-07-27T09:15:00Z</cp:lastPrinted>
  <dcterms:modified xsi:type="dcterms:W3CDTF">2020-08-03T08:48:41Z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