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6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184"/>
        <w:gridCol w:w="1843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2020-01-07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1.0265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779,225,210.89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020-01-14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1.0253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960,587,039.94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1.0230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1,023,038,440.69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1.0220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1,022,006,650.55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1.0207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1,019,137,046.11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020-02-25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987,985,325.47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1,019,085,489.65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1,017,912,253.03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12020019GFJ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1,016,996,717.21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1,015,055,194.16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1,017,967,932.47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999,663,298.54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419,681,829.41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414,231,380.50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1.0249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1,024,558,107.79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1,010,784,388.51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2020-04-24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202,545,546.41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148,096,267.88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195,409,175.78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1,103,330,433.28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1,080,809,508.75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922,657,442.94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1,328,951,332.91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2020-06-16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368,160,808.08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2020-06-23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478,178,610.28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509,071,429.48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745,643,331.76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997,962,361.20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2020-08-07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1,000,506,924.26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2020-08-14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198,104,031.38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173,264,052.43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502,681,067.18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502,377,653.83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192,317,230.81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2020-07-30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194,708,470.44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2020-08-11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170,023,569.72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7940"/>
    <w:rsid w:val="00FB6A12"/>
    <w:rsid w:val="00FD05A8"/>
    <w:rsid w:val="00FE6F59"/>
    <w:rsid w:val="00FF4AD4"/>
    <w:rsid w:val="00FF5AF0"/>
    <w:rsid w:val="017C6457"/>
    <w:rsid w:val="04CB4373"/>
    <w:rsid w:val="055C0C7B"/>
    <w:rsid w:val="07EC391C"/>
    <w:rsid w:val="07FE0BDB"/>
    <w:rsid w:val="0ACD565C"/>
    <w:rsid w:val="0D6246D8"/>
    <w:rsid w:val="0EFF0599"/>
    <w:rsid w:val="0F241A2E"/>
    <w:rsid w:val="120D019B"/>
    <w:rsid w:val="136D2C79"/>
    <w:rsid w:val="13F217EE"/>
    <w:rsid w:val="16012166"/>
    <w:rsid w:val="19E10C49"/>
    <w:rsid w:val="1AE40E9B"/>
    <w:rsid w:val="1D642C0B"/>
    <w:rsid w:val="1E584B97"/>
    <w:rsid w:val="1F870700"/>
    <w:rsid w:val="22386370"/>
    <w:rsid w:val="284A0DA8"/>
    <w:rsid w:val="28BE0027"/>
    <w:rsid w:val="29725833"/>
    <w:rsid w:val="2B4A38B0"/>
    <w:rsid w:val="2E6416E5"/>
    <w:rsid w:val="2EB714FF"/>
    <w:rsid w:val="2FEA7E14"/>
    <w:rsid w:val="306730CC"/>
    <w:rsid w:val="33774FFE"/>
    <w:rsid w:val="3A414C6D"/>
    <w:rsid w:val="3A7148FB"/>
    <w:rsid w:val="3B0C3A43"/>
    <w:rsid w:val="3D512E44"/>
    <w:rsid w:val="3DDD0417"/>
    <w:rsid w:val="3F1C42F5"/>
    <w:rsid w:val="3FE56DAD"/>
    <w:rsid w:val="469178B1"/>
    <w:rsid w:val="47E55B1F"/>
    <w:rsid w:val="52250168"/>
    <w:rsid w:val="53B52997"/>
    <w:rsid w:val="5D594953"/>
    <w:rsid w:val="5E6B0896"/>
    <w:rsid w:val="5FA25DB5"/>
    <w:rsid w:val="610F7EEA"/>
    <w:rsid w:val="61D20B80"/>
    <w:rsid w:val="62F44034"/>
    <w:rsid w:val="663814D9"/>
    <w:rsid w:val="6AB313B1"/>
    <w:rsid w:val="6AEC71AE"/>
    <w:rsid w:val="6F4D28F7"/>
    <w:rsid w:val="6F6638AA"/>
    <w:rsid w:val="6FC83A06"/>
    <w:rsid w:val="71BA5516"/>
    <w:rsid w:val="74361508"/>
    <w:rsid w:val="75713241"/>
    <w:rsid w:val="75C8258D"/>
    <w:rsid w:val="7A2B67ED"/>
    <w:rsid w:val="7BED3842"/>
    <w:rsid w:val="7E382B88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382</Words>
  <Characters>2180</Characters>
  <Lines>18</Lines>
  <Paragraphs>5</Paragraphs>
  <TotalTime>6</TotalTime>
  <ScaleCrop>false</ScaleCrop>
  <LinksUpToDate>false</LinksUpToDate>
  <CharactersWithSpaces>2557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2019-01-14T10:28:00Z</dcterms:created>
  <dc:creator>Administrator</dc:creator>
  <cp:lastModifiedBy>李晓璐</cp:lastModifiedBy>
  <cp:lastPrinted>2020-08-17T07:29:45Z</cp:lastPrinted>
  <dcterms:modified xsi:type="dcterms:W3CDTF">2020-08-17T07:35:10Z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