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江渝财富“天添金”封闭式净值型理财产品净值公告</w:t>
      </w:r>
    </w:p>
    <w:p w:rsidR="009E4303" w:rsidRDefault="009E4303"/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E4303" w:rsidRDefault="00147C9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6859AC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6859AC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9E4303" w:rsidRDefault="009E4303">
      <w:pPr>
        <w:ind w:firstLineChars="200" w:firstLine="420"/>
        <w:rPr>
          <w:rFonts w:asciiTheme="minorEastAsia" w:hAnsiTheme="minorEastAsia"/>
          <w:szCs w:val="21"/>
        </w:rPr>
      </w:pPr>
    </w:p>
    <w:p w:rsidR="009E4303" w:rsidRDefault="00147C99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1442"/>
        <w:gridCol w:w="2100"/>
        <w:gridCol w:w="1769"/>
        <w:gridCol w:w="1361"/>
        <w:gridCol w:w="2043"/>
      </w:tblGrid>
      <w:tr w:rsidR="009E4303" w:rsidTr="00A44DF7">
        <w:trPr>
          <w:trHeight w:val="478"/>
        </w:trPr>
        <w:tc>
          <w:tcPr>
            <w:tcW w:w="827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资产净值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1,044,109,631.53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1,024,929,898.79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1.0384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428,905,680.59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424,351,031.25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1.0513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1,050,917,691.81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1.0325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1,127,251,490.51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942,751,700.86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1.0291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1,357,229,995.11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1.0234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374,761,080.81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488,327,058.44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1.0256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521,101,834.61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2020年第301期公募封闭式净值型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2020-08-21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1.0199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923,248,128.69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1.0253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761,820,984.22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1.0243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1,019,485,864.39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1.0218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193,484,474.56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1.0208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202,417,425.07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1.0193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450,964,736.55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1.0200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153,996,877.18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203,407,742.85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122,631,126.47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1.0188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509,431,297.81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56,860,048.49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1.0187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378,833,712.67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1.0131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244,362,598.34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1.0122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115,943,805.32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174,691,842.88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12020405GFJ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1.0156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181,895,506.99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274,765,762.96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268,476,610.37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1.0148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259,781,279.73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1.0139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245,526,076.02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66,894,169.08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128,248,411.41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158,916,860.03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189,401,823.58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207,215,936.55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171,812,250.02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102,234,112.56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1.0233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214,392,594.16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421,990,251.98</w:t>
            </w:r>
          </w:p>
        </w:tc>
      </w:tr>
      <w:tr w:rsidR="00AE1204" w:rsidTr="00872AB0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289,080,531.78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12021300GFJ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156,730,510.23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67,707,089.06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1.0029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153,326,488.11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1.0027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106,598,739.41</w:t>
            </w:r>
          </w:p>
        </w:tc>
      </w:tr>
      <w:tr w:rsidR="00AE1204" w:rsidTr="00382B0C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1.0024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247,429,803.10</w:t>
            </w:r>
          </w:p>
        </w:tc>
      </w:tr>
      <w:tr w:rsidR="00AE1204" w:rsidTr="00872AB0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1.0026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250,364,561.48</w:t>
            </w:r>
          </w:p>
        </w:tc>
      </w:tr>
      <w:tr w:rsidR="00AE1204" w:rsidTr="00872AB0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251,955,112.31</w:t>
            </w:r>
          </w:p>
        </w:tc>
      </w:tr>
      <w:tr w:rsidR="00AE1204" w:rsidTr="00382B0C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1.0011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150,165,889.63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1.0060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71,878,137.31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1.0051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34,153,966.09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1.0053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115,072,831.07</w:t>
            </w:r>
          </w:p>
        </w:tc>
      </w:tr>
      <w:tr w:rsidR="00AE1204" w:rsidTr="00661A3B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521,450,997.45</w:t>
            </w:r>
          </w:p>
        </w:tc>
      </w:tr>
      <w:tr w:rsidR="00AE1204" w:rsidTr="00A44DF7">
        <w:trPr>
          <w:trHeight w:val="437"/>
        </w:trPr>
        <w:tc>
          <w:tcPr>
            <w:tcW w:w="827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AE1204" w:rsidRPr="00AE1204" w:rsidRDefault="00AE1204" w:rsidP="00AE12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1.0002</w:t>
            </w:r>
          </w:p>
        </w:tc>
        <w:tc>
          <w:tcPr>
            <w:tcW w:w="1172" w:type="pct"/>
            <w:vAlign w:val="center"/>
          </w:tcPr>
          <w:p w:rsidR="00AE1204" w:rsidRPr="00AE1204" w:rsidRDefault="00AE1204" w:rsidP="00AE120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1204">
              <w:rPr>
                <w:rFonts w:asciiTheme="minorEastAsia" w:hAnsiTheme="minorEastAsia"/>
                <w:kern w:val="0"/>
                <w:sz w:val="20"/>
                <w:szCs w:val="20"/>
              </w:rPr>
              <w:t>270,117,288.05</w:t>
            </w:r>
          </w:p>
        </w:tc>
      </w:tr>
    </w:tbl>
    <w:p w:rsidR="009E4303" w:rsidRDefault="009E4303">
      <w:pPr>
        <w:rPr>
          <w:rFonts w:asciiTheme="minorEastAsia" w:hAnsiTheme="minorEastAsia"/>
          <w:szCs w:val="21"/>
        </w:rPr>
      </w:pPr>
    </w:p>
    <w:p w:rsidR="009E4303" w:rsidRDefault="00147C99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重庆农村商业银行股份有限公司</w:t>
      </w:r>
    </w:p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93180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AE1204">
        <w:rPr>
          <w:rFonts w:asciiTheme="minorEastAsia" w:hAnsiTheme="minorEastAsia"/>
          <w:szCs w:val="21"/>
        </w:rPr>
        <w:t>8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9E4303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23" w:rsidRDefault="00067423">
      <w:r>
        <w:separator/>
      </w:r>
    </w:p>
  </w:endnote>
  <w:endnote w:type="continuationSeparator" w:id="0">
    <w:p w:rsidR="00067423" w:rsidRDefault="0006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551938"/>
    </w:sdtPr>
    <w:sdtEndPr/>
    <w:sdtContent>
      <w:p w:rsidR="009E4303" w:rsidRDefault="00147C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204" w:rsidRPr="00AE1204">
          <w:rPr>
            <w:noProof/>
            <w:lang w:val="zh-CN"/>
          </w:rPr>
          <w:t>4</w:t>
        </w:r>
        <w:r>
          <w:fldChar w:fldCharType="end"/>
        </w:r>
      </w:p>
    </w:sdtContent>
  </w:sdt>
  <w:p w:rsidR="009E4303" w:rsidRDefault="009E4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23" w:rsidRDefault="00067423">
      <w:r>
        <w:separator/>
      </w:r>
    </w:p>
  </w:footnote>
  <w:footnote w:type="continuationSeparator" w:id="0">
    <w:p w:rsidR="00067423" w:rsidRDefault="0006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0A63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673F2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13DD85-E85A-433F-94C0-25DC955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633</Words>
  <Characters>3614</Characters>
  <Application>Microsoft Office Word</Application>
  <DocSecurity>0</DocSecurity>
  <Lines>30</Lines>
  <Paragraphs>8</Paragraphs>
  <ScaleCrop>false</ScaleCrop>
  <Company>HP Inc.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21</cp:revision>
  <cp:lastPrinted>2021-01-25T02:44:00Z</cp:lastPrinted>
  <dcterms:created xsi:type="dcterms:W3CDTF">2020-09-14T07:57:00Z</dcterms:created>
  <dcterms:modified xsi:type="dcterms:W3CDTF">2021-03-08T03:42:00Z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