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proofErr w:type="gramStart"/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  <w:proofErr w:type="gramEnd"/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proofErr w:type="gramStart"/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</w:t>
      </w:r>
      <w:proofErr w:type="gramEnd"/>
      <w:r w:rsidR="00BE4B67" w:rsidRPr="00BE4B67">
        <w:rPr>
          <w:rFonts w:asciiTheme="minorEastAsia" w:hAnsiTheme="minorEastAsia" w:hint="eastAsia"/>
          <w:szCs w:val="21"/>
        </w:rPr>
        <w:t>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826FB0">
        <w:rPr>
          <w:rFonts w:asciiTheme="minorEastAsia" w:hAnsiTheme="minorEastAsia"/>
          <w:szCs w:val="21"/>
        </w:rPr>
        <w:t>10</w:t>
      </w:r>
      <w:r w:rsidRPr="00F61A7D">
        <w:rPr>
          <w:rFonts w:asciiTheme="minorEastAsia" w:hAnsiTheme="minorEastAsia" w:hint="eastAsia"/>
          <w:szCs w:val="21"/>
        </w:rPr>
        <w:t>月</w:t>
      </w:r>
      <w:r w:rsidR="00826FB0">
        <w:rPr>
          <w:rFonts w:asciiTheme="minorEastAsia" w:hAnsiTheme="minorEastAsia"/>
          <w:szCs w:val="21"/>
        </w:rPr>
        <w:t>7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proofErr w:type="gramStart"/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  <w:proofErr w:type="gramEnd"/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980B8F">
              <w:rPr>
                <w:rFonts w:asciiTheme="minorEastAsia" w:hAnsiTheme="minorEastAsia"/>
                <w:szCs w:val="21"/>
              </w:rPr>
              <w:t>9-01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bookmarkStart w:id="0" w:name="_GoBack"/>
            <w:bookmarkEnd w:id="0"/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="00980B8F">
              <w:rPr>
                <w:rFonts w:asciiTheme="minorEastAsia" w:hAnsiTheme="minorEastAsia"/>
                <w:szCs w:val="21"/>
              </w:rPr>
              <w:t>9598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="00980B8F">
              <w:rPr>
                <w:rFonts w:asciiTheme="minorEastAsia" w:hAnsiTheme="minorEastAsia"/>
                <w:szCs w:val="21"/>
              </w:rPr>
              <w:t>0701</w:t>
            </w:r>
          </w:p>
        </w:tc>
      </w:tr>
      <w:tr w:rsidR="00A311F4" w:rsidRPr="00F61A7D" w:rsidTr="007C20D4">
        <w:trPr>
          <w:trHeight w:val="413"/>
        </w:trPr>
        <w:tc>
          <w:tcPr>
            <w:tcW w:w="1417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019-09-02</w:t>
            </w:r>
          </w:p>
        </w:tc>
        <w:tc>
          <w:tcPr>
            <w:tcW w:w="1133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311F4" w:rsidRPr="00D32550" w:rsidRDefault="00A311F4" w:rsidP="00A311F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.9562%</w:t>
            </w:r>
          </w:p>
        </w:tc>
        <w:tc>
          <w:tcPr>
            <w:tcW w:w="1134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.0549</w:t>
            </w:r>
          </w:p>
        </w:tc>
      </w:tr>
      <w:tr w:rsidR="00C61B03" w:rsidRPr="00F61A7D" w:rsidTr="007C20D4">
        <w:trPr>
          <w:trHeight w:val="413"/>
        </w:trPr>
        <w:tc>
          <w:tcPr>
            <w:tcW w:w="1417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019-09-03</w:t>
            </w:r>
          </w:p>
        </w:tc>
        <w:tc>
          <w:tcPr>
            <w:tcW w:w="1133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61B03" w:rsidRPr="00D32550" w:rsidRDefault="00C61B03" w:rsidP="00C61B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.9545%</w:t>
            </w:r>
          </w:p>
        </w:tc>
        <w:tc>
          <w:tcPr>
            <w:tcW w:w="1134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.0577</w:t>
            </w:r>
          </w:p>
        </w:tc>
      </w:tr>
      <w:tr w:rsidR="006A4B51" w:rsidRPr="00F61A7D" w:rsidTr="007C20D4">
        <w:trPr>
          <w:trHeight w:val="413"/>
        </w:trPr>
        <w:tc>
          <w:tcPr>
            <w:tcW w:w="1417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019-09-04</w:t>
            </w:r>
          </w:p>
        </w:tc>
        <w:tc>
          <w:tcPr>
            <w:tcW w:w="1133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A4B51" w:rsidRPr="00D32550" w:rsidRDefault="006A4B51" w:rsidP="006A4B5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.9543%</w:t>
            </w:r>
          </w:p>
        </w:tc>
        <w:tc>
          <w:tcPr>
            <w:tcW w:w="1134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.0570</w:t>
            </w:r>
          </w:p>
        </w:tc>
      </w:tr>
      <w:tr w:rsidR="00FC605A" w:rsidRPr="00F61A7D" w:rsidTr="007C20D4">
        <w:trPr>
          <w:trHeight w:val="413"/>
        </w:trPr>
        <w:tc>
          <w:tcPr>
            <w:tcW w:w="1417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019-09-05</w:t>
            </w:r>
          </w:p>
        </w:tc>
        <w:tc>
          <w:tcPr>
            <w:tcW w:w="1133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C605A" w:rsidRPr="00D32550" w:rsidRDefault="00FC605A" w:rsidP="00FC605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.9572%</w:t>
            </w:r>
          </w:p>
        </w:tc>
        <w:tc>
          <w:tcPr>
            <w:tcW w:w="1134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.0630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019-09-06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.9533%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.0632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019-09-07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.9494%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.0629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019-09-08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.9454%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.0628</w:t>
            </w:r>
          </w:p>
        </w:tc>
      </w:tr>
      <w:tr w:rsidR="00A47B15" w:rsidRPr="00F61A7D" w:rsidTr="007C20D4">
        <w:trPr>
          <w:trHeight w:val="413"/>
        </w:trPr>
        <w:tc>
          <w:tcPr>
            <w:tcW w:w="1417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019-09-09</w:t>
            </w:r>
          </w:p>
        </w:tc>
        <w:tc>
          <w:tcPr>
            <w:tcW w:w="1133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47B15" w:rsidRPr="00D32550" w:rsidRDefault="00A47B15" w:rsidP="00A47B1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.9469%</w:t>
            </w:r>
          </w:p>
        </w:tc>
        <w:tc>
          <w:tcPr>
            <w:tcW w:w="1134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.0577</w:t>
            </w:r>
          </w:p>
        </w:tc>
      </w:tr>
      <w:tr w:rsidR="0007129B" w:rsidRPr="00F61A7D" w:rsidTr="007C20D4">
        <w:trPr>
          <w:trHeight w:val="413"/>
        </w:trPr>
        <w:tc>
          <w:tcPr>
            <w:tcW w:w="1417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019-09-10</w:t>
            </w:r>
          </w:p>
        </w:tc>
        <w:tc>
          <w:tcPr>
            <w:tcW w:w="1133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7129B" w:rsidRPr="00D32550" w:rsidRDefault="0007129B" w:rsidP="0007129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.9479%</w:t>
            </w:r>
          </w:p>
        </w:tc>
        <w:tc>
          <w:tcPr>
            <w:tcW w:w="1134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.0594</w:t>
            </w:r>
          </w:p>
        </w:tc>
      </w:tr>
      <w:tr w:rsidR="00866C7A" w:rsidRPr="00F61A7D" w:rsidTr="007C20D4">
        <w:trPr>
          <w:trHeight w:val="413"/>
        </w:trPr>
        <w:tc>
          <w:tcPr>
            <w:tcW w:w="1417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019-09-11</w:t>
            </w:r>
          </w:p>
        </w:tc>
        <w:tc>
          <w:tcPr>
            <w:tcW w:w="1133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866C7A" w:rsidRPr="00D32550" w:rsidRDefault="00866C7A" w:rsidP="00866C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.9462%</w:t>
            </w:r>
          </w:p>
        </w:tc>
        <w:tc>
          <w:tcPr>
            <w:tcW w:w="1134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.0539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019-09-12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.9425%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.0563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019-09-13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.9385%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.0558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019-09-14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.9346%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.0557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019-09-15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.9307%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.0555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019-09-16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.9382%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.0716</w:t>
            </w:r>
          </w:p>
        </w:tc>
      </w:tr>
      <w:tr w:rsidR="00A14C7E" w:rsidRPr="00F61A7D" w:rsidTr="007C20D4">
        <w:trPr>
          <w:trHeight w:val="413"/>
        </w:trPr>
        <w:tc>
          <w:tcPr>
            <w:tcW w:w="1417" w:type="dxa"/>
          </w:tcPr>
          <w:p w:rsidR="00A14C7E" w:rsidRDefault="00A14C7E" w:rsidP="00A14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019-09-17</w:t>
            </w:r>
          </w:p>
        </w:tc>
        <w:tc>
          <w:tcPr>
            <w:tcW w:w="1133" w:type="dxa"/>
          </w:tcPr>
          <w:p w:rsidR="00A14C7E" w:rsidRDefault="00A14C7E" w:rsidP="00A14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14C7E" w:rsidRPr="00D32550" w:rsidRDefault="00A14C7E" w:rsidP="00A14C7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14C7E" w:rsidRPr="00F61A7D" w:rsidRDefault="00A14C7E" w:rsidP="00A14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14C7E" w:rsidRPr="00F61A7D" w:rsidRDefault="00A14C7E" w:rsidP="00A14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14C7E" w:rsidRPr="00F61A7D" w:rsidRDefault="00A14C7E" w:rsidP="00A14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14C7E" w:rsidRPr="00F61A7D" w:rsidRDefault="00A14C7E" w:rsidP="00A14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14C7E" w:rsidRDefault="00A14C7E" w:rsidP="00A14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.9382%</w:t>
            </w:r>
          </w:p>
        </w:tc>
        <w:tc>
          <w:tcPr>
            <w:tcW w:w="1134" w:type="dxa"/>
          </w:tcPr>
          <w:p w:rsidR="00A14C7E" w:rsidRDefault="00A14C7E" w:rsidP="00A14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.0594</w:t>
            </w:r>
          </w:p>
        </w:tc>
      </w:tr>
      <w:tr w:rsidR="00E57270" w:rsidRPr="00F61A7D" w:rsidTr="007C20D4">
        <w:trPr>
          <w:trHeight w:val="413"/>
        </w:trPr>
        <w:tc>
          <w:tcPr>
            <w:tcW w:w="1417" w:type="dxa"/>
          </w:tcPr>
          <w:p w:rsidR="00E57270" w:rsidRDefault="00E57270" w:rsidP="00E572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019-09-18</w:t>
            </w:r>
          </w:p>
        </w:tc>
        <w:tc>
          <w:tcPr>
            <w:tcW w:w="1133" w:type="dxa"/>
          </w:tcPr>
          <w:p w:rsidR="00E57270" w:rsidRDefault="00E57270" w:rsidP="00E572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7270" w:rsidRPr="00D32550" w:rsidRDefault="00E57270" w:rsidP="00E572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E57270" w:rsidRPr="00F61A7D" w:rsidRDefault="00E57270" w:rsidP="00E572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7270" w:rsidRPr="00F61A7D" w:rsidRDefault="00E57270" w:rsidP="00E572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7270" w:rsidRPr="00F61A7D" w:rsidRDefault="00E57270" w:rsidP="00E572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7270" w:rsidRPr="00F61A7D" w:rsidRDefault="00E57270" w:rsidP="00E572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7270" w:rsidRDefault="00E57270" w:rsidP="00E572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.9418%</w:t>
            </w:r>
          </w:p>
        </w:tc>
        <w:tc>
          <w:tcPr>
            <w:tcW w:w="1134" w:type="dxa"/>
          </w:tcPr>
          <w:p w:rsidR="00E57270" w:rsidRDefault="00E57270" w:rsidP="00E572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.0605</w:t>
            </w:r>
          </w:p>
        </w:tc>
      </w:tr>
      <w:tr w:rsidR="001221AF" w:rsidRPr="00F61A7D" w:rsidTr="007C20D4">
        <w:trPr>
          <w:trHeight w:val="413"/>
        </w:trPr>
        <w:tc>
          <w:tcPr>
            <w:tcW w:w="1417" w:type="dxa"/>
          </w:tcPr>
          <w:p w:rsidR="001221AF" w:rsidRDefault="001221AF" w:rsidP="001221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019-09-19</w:t>
            </w:r>
          </w:p>
        </w:tc>
        <w:tc>
          <w:tcPr>
            <w:tcW w:w="1133" w:type="dxa"/>
          </w:tcPr>
          <w:p w:rsidR="001221AF" w:rsidRDefault="001221AF" w:rsidP="001221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221AF" w:rsidRPr="00D32550" w:rsidRDefault="001221AF" w:rsidP="001221A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1221AF" w:rsidRPr="00F61A7D" w:rsidRDefault="001221AF" w:rsidP="001221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221AF" w:rsidRPr="00F61A7D" w:rsidRDefault="001221AF" w:rsidP="001221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221AF" w:rsidRPr="00F61A7D" w:rsidRDefault="001221AF" w:rsidP="001221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221AF" w:rsidRPr="00F61A7D" w:rsidRDefault="001221AF" w:rsidP="001221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221AF" w:rsidRDefault="001221AF" w:rsidP="001221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.9445%</w:t>
            </w:r>
          </w:p>
        </w:tc>
        <w:tc>
          <w:tcPr>
            <w:tcW w:w="1134" w:type="dxa"/>
          </w:tcPr>
          <w:p w:rsidR="001221AF" w:rsidRDefault="001221AF" w:rsidP="001221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.0613</w:t>
            </w:r>
          </w:p>
        </w:tc>
      </w:tr>
      <w:tr w:rsidR="00201DCD" w:rsidRPr="00F61A7D" w:rsidTr="007C20D4">
        <w:trPr>
          <w:trHeight w:val="413"/>
        </w:trPr>
        <w:tc>
          <w:tcPr>
            <w:tcW w:w="1417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019-09-20</w:t>
            </w:r>
          </w:p>
        </w:tc>
        <w:tc>
          <w:tcPr>
            <w:tcW w:w="1133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01DCD" w:rsidRPr="00D32550" w:rsidRDefault="00201DCD" w:rsidP="00201D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.9470%</w:t>
            </w:r>
          </w:p>
        </w:tc>
        <w:tc>
          <w:tcPr>
            <w:tcW w:w="1134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.0605</w:t>
            </w:r>
          </w:p>
        </w:tc>
      </w:tr>
      <w:tr w:rsidR="00201DCD" w:rsidRPr="00F61A7D" w:rsidTr="007C20D4">
        <w:trPr>
          <w:trHeight w:val="413"/>
        </w:trPr>
        <w:tc>
          <w:tcPr>
            <w:tcW w:w="1417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019-09-21</w:t>
            </w:r>
          </w:p>
        </w:tc>
        <w:tc>
          <w:tcPr>
            <w:tcW w:w="1133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01DCD" w:rsidRPr="00D32550" w:rsidRDefault="00201DCD" w:rsidP="00201D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.9495%</w:t>
            </w:r>
          </w:p>
        </w:tc>
        <w:tc>
          <w:tcPr>
            <w:tcW w:w="1134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.0602</w:t>
            </w:r>
          </w:p>
        </w:tc>
      </w:tr>
      <w:tr w:rsidR="00201DCD" w:rsidRPr="00F61A7D" w:rsidTr="007C20D4">
        <w:trPr>
          <w:trHeight w:val="413"/>
        </w:trPr>
        <w:tc>
          <w:tcPr>
            <w:tcW w:w="1417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019-09-22</w:t>
            </w:r>
          </w:p>
        </w:tc>
        <w:tc>
          <w:tcPr>
            <w:tcW w:w="1133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01DCD" w:rsidRPr="00D32550" w:rsidRDefault="00201DCD" w:rsidP="00201D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3.9483%</w:t>
            </w:r>
          </w:p>
        </w:tc>
        <w:tc>
          <w:tcPr>
            <w:tcW w:w="1134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.0533</w:t>
            </w:r>
          </w:p>
        </w:tc>
      </w:tr>
      <w:tr w:rsidR="0067598A" w:rsidRPr="00F61A7D" w:rsidTr="007C20D4">
        <w:trPr>
          <w:trHeight w:val="413"/>
        </w:trPr>
        <w:tc>
          <w:tcPr>
            <w:tcW w:w="1417" w:type="dxa"/>
          </w:tcPr>
          <w:p w:rsidR="0067598A" w:rsidRDefault="0067598A" w:rsidP="006759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019-09-23</w:t>
            </w:r>
          </w:p>
        </w:tc>
        <w:tc>
          <w:tcPr>
            <w:tcW w:w="1133" w:type="dxa"/>
          </w:tcPr>
          <w:p w:rsidR="0067598A" w:rsidRDefault="0067598A" w:rsidP="006759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598A" w:rsidRPr="00D32550" w:rsidRDefault="0067598A" w:rsidP="0067598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67598A" w:rsidRPr="00F61A7D" w:rsidRDefault="0067598A" w:rsidP="006759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598A" w:rsidRPr="00F61A7D" w:rsidRDefault="0067598A" w:rsidP="006759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598A" w:rsidRPr="00F61A7D" w:rsidRDefault="0067598A" w:rsidP="006759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598A" w:rsidRPr="00F61A7D" w:rsidRDefault="0067598A" w:rsidP="006759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598A" w:rsidRDefault="0067598A" w:rsidP="006759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.9412%</w:t>
            </w:r>
          </w:p>
        </w:tc>
        <w:tc>
          <w:tcPr>
            <w:tcW w:w="1134" w:type="dxa"/>
          </w:tcPr>
          <w:p w:rsidR="0067598A" w:rsidRDefault="0067598A" w:rsidP="006759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.0585</w:t>
            </w:r>
          </w:p>
        </w:tc>
      </w:tr>
      <w:tr w:rsidR="00904D1F" w:rsidRPr="00F61A7D" w:rsidTr="007C20D4">
        <w:trPr>
          <w:trHeight w:val="413"/>
        </w:trPr>
        <w:tc>
          <w:tcPr>
            <w:tcW w:w="1417" w:type="dxa"/>
          </w:tcPr>
          <w:p w:rsidR="00904D1F" w:rsidRDefault="00904D1F" w:rsidP="00904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019-09-24</w:t>
            </w:r>
          </w:p>
        </w:tc>
        <w:tc>
          <w:tcPr>
            <w:tcW w:w="1133" w:type="dxa"/>
          </w:tcPr>
          <w:p w:rsidR="00904D1F" w:rsidRDefault="00904D1F" w:rsidP="00904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904D1F" w:rsidRPr="00D32550" w:rsidRDefault="00904D1F" w:rsidP="00904D1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904D1F" w:rsidRPr="00F61A7D" w:rsidRDefault="00904D1F" w:rsidP="00904D1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904D1F" w:rsidRPr="00F61A7D" w:rsidRDefault="00904D1F" w:rsidP="00904D1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904D1F" w:rsidRPr="00F61A7D" w:rsidRDefault="00904D1F" w:rsidP="00904D1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904D1F" w:rsidRPr="00F61A7D" w:rsidRDefault="00904D1F" w:rsidP="00904D1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904D1F" w:rsidRDefault="00904D1F" w:rsidP="00904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.9456%</w:t>
            </w:r>
          </w:p>
        </w:tc>
        <w:tc>
          <w:tcPr>
            <w:tcW w:w="1134" w:type="dxa"/>
          </w:tcPr>
          <w:p w:rsidR="00904D1F" w:rsidRDefault="00904D1F" w:rsidP="00904D1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.0675</w:t>
            </w:r>
          </w:p>
        </w:tc>
      </w:tr>
      <w:tr w:rsidR="00130B44" w:rsidRPr="00F61A7D" w:rsidTr="007C20D4">
        <w:trPr>
          <w:trHeight w:val="413"/>
        </w:trPr>
        <w:tc>
          <w:tcPr>
            <w:tcW w:w="1417" w:type="dxa"/>
          </w:tcPr>
          <w:p w:rsidR="00130B44" w:rsidRDefault="00130B44" w:rsidP="00130B4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019-09-25</w:t>
            </w:r>
          </w:p>
        </w:tc>
        <w:tc>
          <w:tcPr>
            <w:tcW w:w="1133" w:type="dxa"/>
          </w:tcPr>
          <w:p w:rsidR="00130B44" w:rsidRDefault="00130B44" w:rsidP="00130B4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30B44" w:rsidRPr="00D32550" w:rsidRDefault="00130B44" w:rsidP="00130B4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130B44" w:rsidRPr="00F61A7D" w:rsidRDefault="00130B44" w:rsidP="00130B4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30B44" w:rsidRPr="00F61A7D" w:rsidRDefault="00130B44" w:rsidP="00130B4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30B44" w:rsidRPr="00F61A7D" w:rsidRDefault="00130B44" w:rsidP="00130B4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30B44" w:rsidRPr="00F61A7D" w:rsidRDefault="00130B44" w:rsidP="00130B4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30B44" w:rsidRDefault="00130B44" w:rsidP="00130B4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.9433%</w:t>
            </w:r>
          </w:p>
        </w:tc>
        <w:tc>
          <w:tcPr>
            <w:tcW w:w="1134" w:type="dxa"/>
          </w:tcPr>
          <w:p w:rsidR="00130B44" w:rsidRDefault="00130B44" w:rsidP="00130B4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.0562</w:t>
            </w:r>
          </w:p>
        </w:tc>
      </w:tr>
      <w:tr w:rsidR="000C6F01" w:rsidRPr="00F61A7D" w:rsidTr="007C20D4">
        <w:trPr>
          <w:trHeight w:val="413"/>
        </w:trPr>
        <w:tc>
          <w:tcPr>
            <w:tcW w:w="1417" w:type="dxa"/>
          </w:tcPr>
          <w:p w:rsidR="000C6F01" w:rsidRDefault="000C6F01" w:rsidP="000C6F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019-09-26</w:t>
            </w:r>
          </w:p>
        </w:tc>
        <w:tc>
          <w:tcPr>
            <w:tcW w:w="1133" w:type="dxa"/>
          </w:tcPr>
          <w:p w:rsidR="000C6F01" w:rsidRDefault="000C6F01" w:rsidP="000C6F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C6F01" w:rsidRPr="00D32550" w:rsidRDefault="000C6F01" w:rsidP="000C6F0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0C6F01" w:rsidRPr="00F61A7D" w:rsidRDefault="000C6F01" w:rsidP="000C6F0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C6F01" w:rsidRPr="00F61A7D" w:rsidRDefault="000C6F01" w:rsidP="000C6F0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C6F01" w:rsidRPr="00F61A7D" w:rsidRDefault="000C6F01" w:rsidP="000C6F0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C6F01" w:rsidRPr="00F61A7D" w:rsidRDefault="000C6F01" w:rsidP="000C6F0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C6F01" w:rsidRDefault="000C6F01" w:rsidP="000C6F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.9480%</w:t>
            </w:r>
          </w:p>
        </w:tc>
        <w:tc>
          <w:tcPr>
            <w:tcW w:w="1134" w:type="dxa"/>
          </w:tcPr>
          <w:p w:rsidR="000C6F01" w:rsidRDefault="000C6F01" w:rsidP="000C6F0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.0700</w:t>
            </w:r>
          </w:p>
        </w:tc>
      </w:tr>
      <w:tr w:rsidR="00351C90" w:rsidRPr="00F61A7D" w:rsidTr="007C20D4">
        <w:trPr>
          <w:trHeight w:val="413"/>
        </w:trPr>
        <w:tc>
          <w:tcPr>
            <w:tcW w:w="1417" w:type="dxa"/>
          </w:tcPr>
          <w:p w:rsidR="00351C90" w:rsidRDefault="00351C90" w:rsidP="00351C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019-09-27</w:t>
            </w:r>
          </w:p>
        </w:tc>
        <w:tc>
          <w:tcPr>
            <w:tcW w:w="1133" w:type="dxa"/>
          </w:tcPr>
          <w:p w:rsidR="00351C90" w:rsidRDefault="00351C90" w:rsidP="00351C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51C90" w:rsidRPr="00D32550" w:rsidRDefault="00351C90" w:rsidP="00351C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351C90" w:rsidRPr="00F61A7D" w:rsidRDefault="00351C90" w:rsidP="00351C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51C90" w:rsidRPr="00F61A7D" w:rsidRDefault="00351C90" w:rsidP="00351C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51C90" w:rsidRPr="00F61A7D" w:rsidRDefault="00351C90" w:rsidP="00351C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51C90" w:rsidRPr="00F61A7D" w:rsidRDefault="00351C90" w:rsidP="00351C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51C90" w:rsidRDefault="00351C90" w:rsidP="00351C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.9603%</w:t>
            </w:r>
          </w:p>
        </w:tc>
        <w:tc>
          <w:tcPr>
            <w:tcW w:w="1134" w:type="dxa"/>
          </w:tcPr>
          <w:p w:rsidR="00351C90" w:rsidRDefault="00351C90" w:rsidP="00351C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.0832</w:t>
            </w:r>
          </w:p>
        </w:tc>
      </w:tr>
      <w:tr w:rsidR="00351C90" w:rsidRPr="00F61A7D" w:rsidTr="007C20D4">
        <w:trPr>
          <w:trHeight w:val="413"/>
        </w:trPr>
        <w:tc>
          <w:tcPr>
            <w:tcW w:w="1417" w:type="dxa"/>
          </w:tcPr>
          <w:p w:rsidR="00351C90" w:rsidRDefault="00351C90" w:rsidP="00351C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019-09-28</w:t>
            </w:r>
          </w:p>
        </w:tc>
        <w:tc>
          <w:tcPr>
            <w:tcW w:w="1133" w:type="dxa"/>
          </w:tcPr>
          <w:p w:rsidR="00351C90" w:rsidRDefault="00351C90" w:rsidP="00351C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51C90" w:rsidRPr="00D32550" w:rsidRDefault="00351C90" w:rsidP="00351C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351C90" w:rsidRPr="00F61A7D" w:rsidRDefault="00351C90" w:rsidP="00351C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51C90" w:rsidRPr="00F61A7D" w:rsidRDefault="00351C90" w:rsidP="00351C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51C90" w:rsidRPr="00F61A7D" w:rsidRDefault="00351C90" w:rsidP="00351C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51C90" w:rsidRPr="00F61A7D" w:rsidRDefault="00351C90" w:rsidP="00351C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51C90" w:rsidRDefault="00351C90" w:rsidP="00351C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.9718%</w:t>
            </w:r>
          </w:p>
        </w:tc>
        <w:tc>
          <w:tcPr>
            <w:tcW w:w="1134" w:type="dxa"/>
          </w:tcPr>
          <w:p w:rsidR="00351C90" w:rsidRDefault="00351C90" w:rsidP="00351C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.0814</w:t>
            </w:r>
          </w:p>
        </w:tc>
      </w:tr>
      <w:tr w:rsidR="000A59A4" w:rsidRPr="00F61A7D" w:rsidTr="007C20D4">
        <w:trPr>
          <w:trHeight w:val="413"/>
        </w:trPr>
        <w:tc>
          <w:tcPr>
            <w:tcW w:w="1417" w:type="dxa"/>
          </w:tcPr>
          <w:p w:rsidR="000A59A4" w:rsidRDefault="000A59A4" w:rsidP="000A5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019-09-29</w:t>
            </w:r>
          </w:p>
        </w:tc>
        <w:tc>
          <w:tcPr>
            <w:tcW w:w="1133" w:type="dxa"/>
          </w:tcPr>
          <w:p w:rsidR="000A59A4" w:rsidRDefault="000A59A4" w:rsidP="000A5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59A4" w:rsidRPr="00D32550" w:rsidRDefault="000A59A4" w:rsidP="000A59A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0A59A4" w:rsidRPr="00F61A7D" w:rsidRDefault="000A59A4" w:rsidP="000A5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59A4" w:rsidRPr="00F61A7D" w:rsidRDefault="000A59A4" w:rsidP="000A5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59A4" w:rsidRPr="00F61A7D" w:rsidRDefault="000A59A4" w:rsidP="000A5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59A4" w:rsidRPr="00F61A7D" w:rsidRDefault="000A59A4" w:rsidP="000A5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59A4" w:rsidRDefault="000A59A4" w:rsidP="000A5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.9817%</w:t>
            </w:r>
          </w:p>
        </w:tc>
        <w:tc>
          <w:tcPr>
            <w:tcW w:w="1134" w:type="dxa"/>
          </w:tcPr>
          <w:p w:rsidR="000A59A4" w:rsidRDefault="000A59A4" w:rsidP="000A5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.0717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</w:t>
            </w:r>
            <w:r>
              <w:rPr>
                <w:rFonts w:asciiTheme="minorEastAsia" w:hAnsiTheme="minorEastAsia"/>
                <w:szCs w:val="21"/>
              </w:rPr>
              <w:t>30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.9855%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.0655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</w:t>
            </w:r>
            <w:r>
              <w:rPr>
                <w:rFonts w:asciiTheme="minorEastAsia" w:hAnsiTheme="minorEastAsia"/>
                <w:szCs w:val="21"/>
              </w:rPr>
              <w:t>10-01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.9843%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.0653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</w:t>
            </w:r>
            <w:r>
              <w:rPr>
                <w:rFonts w:asciiTheme="minorEastAsia" w:hAnsiTheme="minorEastAsia"/>
                <w:szCs w:val="21"/>
              </w:rPr>
              <w:t>10-02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.9892%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.0651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</w:t>
            </w:r>
            <w:r>
              <w:rPr>
                <w:rFonts w:asciiTheme="minorEastAsia" w:hAnsiTheme="minorEastAsia"/>
                <w:szCs w:val="21"/>
              </w:rPr>
              <w:t>10-03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.9865%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.0650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</w:t>
            </w:r>
            <w:r>
              <w:rPr>
                <w:rFonts w:asciiTheme="minorEastAsia" w:hAnsiTheme="minorEastAsia"/>
                <w:szCs w:val="21"/>
              </w:rPr>
              <w:t>10-04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.9765%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.0649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</w:t>
            </w:r>
            <w:r>
              <w:rPr>
                <w:rFonts w:asciiTheme="minorEastAsia" w:hAnsiTheme="minorEastAsia"/>
                <w:szCs w:val="21"/>
              </w:rPr>
              <w:t>10-05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.9675%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.0647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</w:t>
            </w:r>
            <w:r>
              <w:rPr>
                <w:rFonts w:asciiTheme="minorEastAsia" w:hAnsiTheme="minorEastAsia"/>
                <w:szCs w:val="21"/>
              </w:rPr>
              <w:t>10-06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.9636%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.0646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</w:t>
            </w:r>
            <w:r>
              <w:rPr>
                <w:rFonts w:asciiTheme="minorEastAsia" w:hAnsiTheme="minorEastAsia"/>
                <w:szCs w:val="21"/>
              </w:rPr>
              <w:t>10-07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.9631%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.0645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826FB0">
        <w:rPr>
          <w:rFonts w:asciiTheme="minorEastAsia" w:hAnsiTheme="minorEastAsia"/>
          <w:szCs w:val="21"/>
        </w:rPr>
        <w:t>10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826FB0">
        <w:rPr>
          <w:rFonts w:asciiTheme="minorEastAsia" w:hAnsiTheme="minorEastAsia"/>
          <w:szCs w:val="21"/>
        </w:rPr>
        <w:t>8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89B" w:rsidRDefault="00E8389B" w:rsidP="00C85370">
      <w:r>
        <w:separator/>
      </w:r>
    </w:p>
  </w:endnote>
  <w:endnote w:type="continuationSeparator" w:id="0">
    <w:p w:rsidR="00E8389B" w:rsidRDefault="00E8389B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89B" w:rsidRDefault="00E8389B" w:rsidP="00C85370">
      <w:r>
        <w:separator/>
      </w:r>
    </w:p>
  </w:footnote>
  <w:footnote w:type="continuationSeparator" w:id="0">
    <w:p w:rsidR="00E8389B" w:rsidRDefault="00E8389B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434FA"/>
    <w:rsid w:val="001509CB"/>
    <w:rsid w:val="001602EF"/>
    <w:rsid w:val="00165D68"/>
    <w:rsid w:val="00182C98"/>
    <w:rsid w:val="00185593"/>
    <w:rsid w:val="00193498"/>
    <w:rsid w:val="001A3958"/>
    <w:rsid w:val="001A7738"/>
    <w:rsid w:val="001B7930"/>
    <w:rsid w:val="001E5764"/>
    <w:rsid w:val="00201DCD"/>
    <w:rsid w:val="00203BF5"/>
    <w:rsid w:val="0020446C"/>
    <w:rsid w:val="002243F5"/>
    <w:rsid w:val="00227270"/>
    <w:rsid w:val="0024611E"/>
    <w:rsid w:val="00264907"/>
    <w:rsid w:val="00271E8A"/>
    <w:rsid w:val="002834EF"/>
    <w:rsid w:val="00284DAF"/>
    <w:rsid w:val="00292577"/>
    <w:rsid w:val="00294D87"/>
    <w:rsid w:val="002A5368"/>
    <w:rsid w:val="002B2D1F"/>
    <w:rsid w:val="002C383C"/>
    <w:rsid w:val="002C5057"/>
    <w:rsid w:val="002C6CF6"/>
    <w:rsid w:val="002D3F70"/>
    <w:rsid w:val="002E6700"/>
    <w:rsid w:val="002F7C7B"/>
    <w:rsid w:val="00305CBC"/>
    <w:rsid w:val="00305DE9"/>
    <w:rsid w:val="00316D61"/>
    <w:rsid w:val="00317BCC"/>
    <w:rsid w:val="003401E0"/>
    <w:rsid w:val="00351C90"/>
    <w:rsid w:val="0035279D"/>
    <w:rsid w:val="00360F86"/>
    <w:rsid w:val="003614F2"/>
    <w:rsid w:val="003703FF"/>
    <w:rsid w:val="00384D0C"/>
    <w:rsid w:val="0039251F"/>
    <w:rsid w:val="003D4604"/>
    <w:rsid w:val="003E0DD7"/>
    <w:rsid w:val="003E1DF4"/>
    <w:rsid w:val="003E2398"/>
    <w:rsid w:val="004037D4"/>
    <w:rsid w:val="0041181A"/>
    <w:rsid w:val="004175BE"/>
    <w:rsid w:val="00422EA6"/>
    <w:rsid w:val="004536B0"/>
    <w:rsid w:val="00467513"/>
    <w:rsid w:val="00477241"/>
    <w:rsid w:val="004A6215"/>
    <w:rsid w:val="004A68CD"/>
    <w:rsid w:val="004B0085"/>
    <w:rsid w:val="004E0C90"/>
    <w:rsid w:val="00507AAA"/>
    <w:rsid w:val="00521467"/>
    <w:rsid w:val="00521C65"/>
    <w:rsid w:val="00530C38"/>
    <w:rsid w:val="00567820"/>
    <w:rsid w:val="00567992"/>
    <w:rsid w:val="00573BCB"/>
    <w:rsid w:val="00585A98"/>
    <w:rsid w:val="00585C43"/>
    <w:rsid w:val="00597441"/>
    <w:rsid w:val="005A628C"/>
    <w:rsid w:val="005B2250"/>
    <w:rsid w:val="005B7469"/>
    <w:rsid w:val="005C1899"/>
    <w:rsid w:val="005C6DA6"/>
    <w:rsid w:val="005E7FCE"/>
    <w:rsid w:val="00604CD9"/>
    <w:rsid w:val="00627A0D"/>
    <w:rsid w:val="00647D0F"/>
    <w:rsid w:val="00650D61"/>
    <w:rsid w:val="006658E4"/>
    <w:rsid w:val="00671AD2"/>
    <w:rsid w:val="0067598A"/>
    <w:rsid w:val="0068560F"/>
    <w:rsid w:val="006920F3"/>
    <w:rsid w:val="0069478D"/>
    <w:rsid w:val="006A4B51"/>
    <w:rsid w:val="006C33F9"/>
    <w:rsid w:val="006C51A5"/>
    <w:rsid w:val="006C606F"/>
    <w:rsid w:val="006C77E3"/>
    <w:rsid w:val="006F484B"/>
    <w:rsid w:val="006F4F08"/>
    <w:rsid w:val="00702109"/>
    <w:rsid w:val="00705EFD"/>
    <w:rsid w:val="007155F4"/>
    <w:rsid w:val="00720914"/>
    <w:rsid w:val="007274EA"/>
    <w:rsid w:val="00727EC4"/>
    <w:rsid w:val="00732B86"/>
    <w:rsid w:val="00735CD7"/>
    <w:rsid w:val="007422D8"/>
    <w:rsid w:val="00743ADE"/>
    <w:rsid w:val="00755B33"/>
    <w:rsid w:val="007728F3"/>
    <w:rsid w:val="007C20D4"/>
    <w:rsid w:val="007C5A25"/>
    <w:rsid w:val="007D7D87"/>
    <w:rsid w:val="007E0D7F"/>
    <w:rsid w:val="00817E63"/>
    <w:rsid w:val="008246C3"/>
    <w:rsid w:val="00826FB0"/>
    <w:rsid w:val="00830B29"/>
    <w:rsid w:val="00835496"/>
    <w:rsid w:val="00852020"/>
    <w:rsid w:val="00863605"/>
    <w:rsid w:val="00866C7A"/>
    <w:rsid w:val="008917ED"/>
    <w:rsid w:val="008B5B2B"/>
    <w:rsid w:val="008E0E2D"/>
    <w:rsid w:val="00904D1F"/>
    <w:rsid w:val="00905E67"/>
    <w:rsid w:val="00924507"/>
    <w:rsid w:val="009331F6"/>
    <w:rsid w:val="009375CC"/>
    <w:rsid w:val="00940A6B"/>
    <w:rsid w:val="00950C31"/>
    <w:rsid w:val="009573DD"/>
    <w:rsid w:val="0096052D"/>
    <w:rsid w:val="00972E82"/>
    <w:rsid w:val="00980B8F"/>
    <w:rsid w:val="009920A5"/>
    <w:rsid w:val="0099283C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7B15"/>
    <w:rsid w:val="00A63A8D"/>
    <w:rsid w:val="00A731E5"/>
    <w:rsid w:val="00A91C62"/>
    <w:rsid w:val="00AA69A8"/>
    <w:rsid w:val="00AB49C4"/>
    <w:rsid w:val="00AD0175"/>
    <w:rsid w:val="00AE38EA"/>
    <w:rsid w:val="00AE414D"/>
    <w:rsid w:val="00AF56F6"/>
    <w:rsid w:val="00B16037"/>
    <w:rsid w:val="00B231E3"/>
    <w:rsid w:val="00B500B7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5881"/>
    <w:rsid w:val="00BC2496"/>
    <w:rsid w:val="00BD6128"/>
    <w:rsid w:val="00BE4B67"/>
    <w:rsid w:val="00BF7B10"/>
    <w:rsid w:val="00C04487"/>
    <w:rsid w:val="00C05C13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A1E5D"/>
    <w:rsid w:val="00CC3C7F"/>
    <w:rsid w:val="00CC45AB"/>
    <w:rsid w:val="00CE1083"/>
    <w:rsid w:val="00CE617C"/>
    <w:rsid w:val="00CF49FF"/>
    <w:rsid w:val="00CF4AE8"/>
    <w:rsid w:val="00D243F8"/>
    <w:rsid w:val="00D31AA5"/>
    <w:rsid w:val="00D32550"/>
    <w:rsid w:val="00D33115"/>
    <w:rsid w:val="00D456CC"/>
    <w:rsid w:val="00D50489"/>
    <w:rsid w:val="00D62007"/>
    <w:rsid w:val="00D6520A"/>
    <w:rsid w:val="00D72C05"/>
    <w:rsid w:val="00DA62DB"/>
    <w:rsid w:val="00DB4143"/>
    <w:rsid w:val="00DC40FB"/>
    <w:rsid w:val="00E064B6"/>
    <w:rsid w:val="00E07045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B6D01"/>
    <w:rsid w:val="00EC3A73"/>
    <w:rsid w:val="00EF4CDE"/>
    <w:rsid w:val="00EF675F"/>
    <w:rsid w:val="00F0383F"/>
    <w:rsid w:val="00F21C11"/>
    <w:rsid w:val="00F27D24"/>
    <w:rsid w:val="00F32D3B"/>
    <w:rsid w:val="00F41CAA"/>
    <w:rsid w:val="00F503DA"/>
    <w:rsid w:val="00F54285"/>
    <w:rsid w:val="00F61A7D"/>
    <w:rsid w:val="00F815AA"/>
    <w:rsid w:val="00F87321"/>
    <w:rsid w:val="00F9768E"/>
    <w:rsid w:val="00FC5A3D"/>
    <w:rsid w:val="00FC605A"/>
    <w:rsid w:val="00FC6C5F"/>
    <w:rsid w:val="00FD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AA2049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3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谢维佳</cp:lastModifiedBy>
  <cp:revision>191</cp:revision>
  <cp:lastPrinted>2019-09-29T01:43:00Z</cp:lastPrinted>
  <dcterms:created xsi:type="dcterms:W3CDTF">2019-02-20T03:18:00Z</dcterms:created>
  <dcterms:modified xsi:type="dcterms:W3CDTF">2019-10-08T01:45:00Z</dcterms:modified>
</cp:coreProperties>
</file>