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hint="eastAsia"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3.2207%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3.2104%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3.1817%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05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3.1659%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06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3.1502%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07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3.1387%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08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3.1320%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09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3.1275%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3.1267%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3.1266%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3.1303%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3.1335%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3.1391%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3.1395%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3.1398%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3.1425%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3.1520%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3.1591%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3.1640%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3.1683%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3.1722%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3.1762%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3.1795%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3.1777%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3.1754%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3.1645%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3.1564%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3.1574%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3.1584%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3.1488%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3.1190%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3.1080%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3.1078%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0.8383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hint="eastAsia" w:asciiTheme="minorEastAsia" w:hAnsiTheme="minorEastAsia"/>
          <w:szCs w:val="21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47287E"/>
    <w:rsid w:val="00517327"/>
    <w:rsid w:val="005B0EE3"/>
    <w:rsid w:val="00677A34"/>
    <w:rsid w:val="006F3706"/>
    <w:rsid w:val="0085509A"/>
    <w:rsid w:val="00BD788A"/>
    <w:rsid w:val="00C47746"/>
    <w:rsid w:val="00C941FC"/>
    <w:rsid w:val="00D43422"/>
    <w:rsid w:val="00EE2621"/>
    <w:rsid w:val="00F34739"/>
    <w:rsid w:val="018B4653"/>
    <w:rsid w:val="02105EB1"/>
    <w:rsid w:val="02B55890"/>
    <w:rsid w:val="02BC4F5B"/>
    <w:rsid w:val="030F1A61"/>
    <w:rsid w:val="035A518F"/>
    <w:rsid w:val="04A537C8"/>
    <w:rsid w:val="04ED745D"/>
    <w:rsid w:val="053D6444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0E160153"/>
    <w:rsid w:val="10473B8B"/>
    <w:rsid w:val="10A34578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8559E9"/>
    <w:rsid w:val="1BD32933"/>
    <w:rsid w:val="1BE7144D"/>
    <w:rsid w:val="1DFE39BD"/>
    <w:rsid w:val="1E4E0777"/>
    <w:rsid w:val="1F037335"/>
    <w:rsid w:val="1FC61015"/>
    <w:rsid w:val="202F36C7"/>
    <w:rsid w:val="208D209D"/>
    <w:rsid w:val="20CD2C28"/>
    <w:rsid w:val="20E911D4"/>
    <w:rsid w:val="218129B7"/>
    <w:rsid w:val="21BD4149"/>
    <w:rsid w:val="21CF2A1B"/>
    <w:rsid w:val="21F62EB1"/>
    <w:rsid w:val="226C447A"/>
    <w:rsid w:val="233A171A"/>
    <w:rsid w:val="23624167"/>
    <w:rsid w:val="23E112D2"/>
    <w:rsid w:val="2540527F"/>
    <w:rsid w:val="254F5604"/>
    <w:rsid w:val="258B4E14"/>
    <w:rsid w:val="26675C0A"/>
    <w:rsid w:val="27106872"/>
    <w:rsid w:val="27572A1E"/>
    <w:rsid w:val="27B02ED4"/>
    <w:rsid w:val="28283855"/>
    <w:rsid w:val="28A92BC4"/>
    <w:rsid w:val="292619B6"/>
    <w:rsid w:val="29B136A8"/>
    <w:rsid w:val="2AC132F8"/>
    <w:rsid w:val="2B396B98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9D56ED"/>
    <w:rsid w:val="2EEE19DA"/>
    <w:rsid w:val="2EEE68A5"/>
    <w:rsid w:val="2FFD26C0"/>
    <w:rsid w:val="31FA6A3F"/>
    <w:rsid w:val="327C2C35"/>
    <w:rsid w:val="32C869A2"/>
    <w:rsid w:val="33451FE1"/>
    <w:rsid w:val="335A10F6"/>
    <w:rsid w:val="336B50DE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B94531C"/>
    <w:rsid w:val="4D3729F4"/>
    <w:rsid w:val="4E812E50"/>
    <w:rsid w:val="4FAB5659"/>
    <w:rsid w:val="4FC45540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57107E5"/>
    <w:rsid w:val="55E42D87"/>
    <w:rsid w:val="56462C5C"/>
    <w:rsid w:val="57061590"/>
    <w:rsid w:val="57F804F6"/>
    <w:rsid w:val="58136B30"/>
    <w:rsid w:val="5944001F"/>
    <w:rsid w:val="5A6F2FFD"/>
    <w:rsid w:val="5AF5540E"/>
    <w:rsid w:val="5B6E4875"/>
    <w:rsid w:val="5BFE0C76"/>
    <w:rsid w:val="5CAA737E"/>
    <w:rsid w:val="5CB95B1C"/>
    <w:rsid w:val="5CFF28A1"/>
    <w:rsid w:val="5D2817C9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E3E3DD9"/>
    <w:rsid w:val="6EDA48AA"/>
    <w:rsid w:val="6F82397D"/>
    <w:rsid w:val="70216460"/>
    <w:rsid w:val="709F7304"/>
    <w:rsid w:val="72741397"/>
    <w:rsid w:val="7361376E"/>
    <w:rsid w:val="737E25C2"/>
    <w:rsid w:val="738C0EE6"/>
    <w:rsid w:val="74087939"/>
    <w:rsid w:val="74A3287A"/>
    <w:rsid w:val="752F3DFD"/>
    <w:rsid w:val="75404155"/>
    <w:rsid w:val="75BB55E1"/>
    <w:rsid w:val="75BE262E"/>
    <w:rsid w:val="76171C9E"/>
    <w:rsid w:val="76E65699"/>
    <w:rsid w:val="777310AB"/>
    <w:rsid w:val="7799591C"/>
    <w:rsid w:val="78150D6F"/>
    <w:rsid w:val="78385A49"/>
    <w:rsid w:val="78461C75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197</Words>
  <Characters>1125</Characters>
  <Lines>9</Lines>
  <Paragraphs>2</Paragraphs>
  <TotalTime>3</TotalTime>
  <ScaleCrop>false</ScaleCrop>
  <LinksUpToDate>false</LinksUpToDate>
  <CharactersWithSpaces>1320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2020-10-09T01:15:37Z</cp:lastPrinted>
  <dcterms:modified xsi:type="dcterms:W3CDTF">2020-10-09T01:16:42Z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