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  <w:bookmarkStart w:id="0" w:name="_GoBack"/>
      <w:bookmarkEnd w:id="0"/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重庆农村商业银行江渝财富“天添金”渝快宝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公募开放式理财产品净值公告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年1</w:t>
      </w:r>
      <w:r>
        <w:rPr>
          <w:rFonts w:asciiTheme="minorEastAsia" w:hAnsiTheme="minorEastAsia"/>
          <w:szCs w:val="21"/>
        </w:rPr>
        <w:t>2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17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0901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9092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3.0927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0.8472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3.1261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0.7817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3.1321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3.1387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3.1467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3.1523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3.1678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3.1881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0.8849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3.2665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0.9274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3.2869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0.9044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3.3071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3.3257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14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3.3368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0.8892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15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3.3327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0.9305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3.3609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0.9373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17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3.3392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0.8872</w:t>
            </w:r>
          </w:p>
        </w:tc>
      </w:tr>
    </w:tbl>
    <w:p>
      <w:pPr>
        <w:ind w:left="2835" w:hanging="2835" w:hangingChars="1350"/>
        <w:jc w:val="right"/>
      </w:pPr>
      <w:r>
        <w:rPr>
          <w:rFonts w:hint="eastAsia"/>
        </w:rPr>
        <w:t xml:space="preserve">                                                  </w:t>
      </w:r>
    </w:p>
    <w:p>
      <w:pPr>
        <w:jc w:val="right"/>
        <w:rPr>
          <w:rFonts w:hint="eastAsia"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重庆农村商业银行股份有限公司</w:t>
      </w:r>
    </w:p>
    <w:p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年1</w:t>
      </w:r>
      <w:r>
        <w:rPr>
          <w:rFonts w:asciiTheme="minorEastAsia" w:hAnsiTheme="minorEastAsia"/>
          <w:szCs w:val="21"/>
        </w:rPr>
        <w:t>2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18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1B2D95"/>
    <w:rsid w:val="00247318"/>
    <w:rsid w:val="0026613E"/>
    <w:rsid w:val="002847F0"/>
    <w:rsid w:val="002947C7"/>
    <w:rsid w:val="0029609B"/>
    <w:rsid w:val="00411BED"/>
    <w:rsid w:val="0047287E"/>
    <w:rsid w:val="00517327"/>
    <w:rsid w:val="005B0EE3"/>
    <w:rsid w:val="00677A34"/>
    <w:rsid w:val="006F3706"/>
    <w:rsid w:val="00756093"/>
    <w:rsid w:val="0085509A"/>
    <w:rsid w:val="00B0353A"/>
    <w:rsid w:val="00B50D51"/>
    <w:rsid w:val="00BD788A"/>
    <w:rsid w:val="00C47746"/>
    <w:rsid w:val="00C941FC"/>
    <w:rsid w:val="00D43422"/>
    <w:rsid w:val="00EB4871"/>
    <w:rsid w:val="00EE2621"/>
    <w:rsid w:val="00F34739"/>
    <w:rsid w:val="00F53531"/>
    <w:rsid w:val="018B4653"/>
    <w:rsid w:val="01BF2332"/>
    <w:rsid w:val="02105EB1"/>
    <w:rsid w:val="026D5D2B"/>
    <w:rsid w:val="02B55890"/>
    <w:rsid w:val="02BC4F5B"/>
    <w:rsid w:val="030F1A61"/>
    <w:rsid w:val="035A518F"/>
    <w:rsid w:val="038B5D8A"/>
    <w:rsid w:val="04A537C8"/>
    <w:rsid w:val="04ED745D"/>
    <w:rsid w:val="053D6444"/>
    <w:rsid w:val="063F4736"/>
    <w:rsid w:val="065D069C"/>
    <w:rsid w:val="06607A4E"/>
    <w:rsid w:val="068B02AA"/>
    <w:rsid w:val="08AF2D84"/>
    <w:rsid w:val="0919371D"/>
    <w:rsid w:val="09B77C96"/>
    <w:rsid w:val="0A833869"/>
    <w:rsid w:val="0AC8253F"/>
    <w:rsid w:val="0B6B4F66"/>
    <w:rsid w:val="0B6E20AC"/>
    <w:rsid w:val="0B9348C7"/>
    <w:rsid w:val="0C2E13DF"/>
    <w:rsid w:val="0C92490C"/>
    <w:rsid w:val="0CBB233C"/>
    <w:rsid w:val="0CC0200D"/>
    <w:rsid w:val="0D3E0896"/>
    <w:rsid w:val="0E160153"/>
    <w:rsid w:val="0F0358A9"/>
    <w:rsid w:val="102A663F"/>
    <w:rsid w:val="10473B8B"/>
    <w:rsid w:val="10A34578"/>
    <w:rsid w:val="10CB5B9B"/>
    <w:rsid w:val="11477F44"/>
    <w:rsid w:val="116B0658"/>
    <w:rsid w:val="122106AE"/>
    <w:rsid w:val="122E0787"/>
    <w:rsid w:val="131F1A8C"/>
    <w:rsid w:val="13E407BF"/>
    <w:rsid w:val="1401776F"/>
    <w:rsid w:val="14055FB9"/>
    <w:rsid w:val="140A4710"/>
    <w:rsid w:val="14905650"/>
    <w:rsid w:val="14AE17F9"/>
    <w:rsid w:val="14B121E0"/>
    <w:rsid w:val="161A3B91"/>
    <w:rsid w:val="1624090C"/>
    <w:rsid w:val="173568C3"/>
    <w:rsid w:val="174B1757"/>
    <w:rsid w:val="175D7F5A"/>
    <w:rsid w:val="184125F2"/>
    <w:rsid w:val="18597C8B"/>
    <w:rsid w:val="18E52EE9"/>
    <w:rsid w:val="19126581"/>
    <w:rsid w:val="197F55AE"/>
    <w:rsid w:val="19A76108"/>
    <w:rsid w:val="19FC05FE"/>
    <w:rsid w:val="1A1E75E5"/>
    <w:rsid w:val="1A8A7EBB"/>
    <w:rsid w:val="1A8E7617"/>
    <w:rsid w:val="1AD05EB7"/>
    <w:rsid w:val="1B0A127D"/>
    <w:rsid w:val="1B8559E9"/>
    <w:rsid w:val="1BD1307B"/>
    <w:rsid w:val="1BD32933"/>
    <w:rsid w:val="1BE7144D"/>
    <w:rsid w:val="1C9A5A33"/>
    <w:rsid w:val="1D7A2399"/>
    <w:rsid w:val="1DFE39BD"/>
    <w:rsid w:val="1E4E0777"/>
    <w:rsid w:val="1EFE641F"/>
    <w:rsid w:val="1F037335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540527F"/>
    <w:rsid w:val="254F5604"/>
    <w:rsid w:val="258B4E14"/>
    <w:rsid w:val="26191184"/>
    <w:rsid w:val="26675C0A"/>
    <w:rsid w:val="266F74A0"/>
    <w:rsid w:val="27106872"/>
    <w:rsid w:val="27572A1E"/>
    <w:rsid w:val="27B02ED4"/>
    <w:rsid w:val="28283855"/>
    <w:rsid w:val="28A92BC4"/>
    <w:rsid w:val="292619B6"/>
    <w:rsid w:val="29B136A8"/>
    <w:rsid w:val="2A496730"/>
    <w:rsid w:val="2AC132F8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FD26C0"/>
    <w:rsid w:val="31156E9E"/>
    <w:rsid w:val="31FA6A3F"/>
    <w:rsid w:val="324227F8"/>
    <w:rsid w:val="327C2C35"/>
    <w:rsid w:val="32C608A9"/>
    <w:rsid w:val="32C869A2"/>
    <w:rsid w:val="33451FE1"/>
    <w:rsid w:val="335A10F6"/>
    <w:rsid w:val="336B50DE"/>
    <w:rsid w:val="349B0220"/>
    <w:rsid w:val="35B84DC8"/>
    <w:rsid w:val="377A4152"/>
    <w:rsid w:val="378C799C"/>
    <w:rsid w:val="38863D97"/>
    <w:rsid w:val="38893996"/>
    <w:rsid w:val="38C17CA7"/>
    <w:rsid w:val="3A6C67F5"/>
    <w:rsid w:val="3A7877AA"/>
    <w:rsid w:val="3B4B2CB8"/>
    <w:rsid w:val="3C3D7F96"/>
    <w:rsid w:val="3C6B6370"/>
    <w:rsid w:val="3D0B3CC6"/>
    <w:rsid w:val="3DAD4B08"/>
    <w:rsid w:val="3DC0330E"/>
    <w:rsid w:val="3E007CF8"/>
    <w:rsid w:val="3F473028"/>
    <w:rsid w:val="3F525BFA"/>
    <w:rsid w:val="3FFB7EE4"/>
    <w:rsid w:val="40FC54B1"/>
    <w:rsid w:val="42D6497E"/>
    <w:rsid w:val="439C5286"/>
    <w:rsid w:val="446B1FFB"/>
    <w:rsid w:val="45540F8F"/>
    <w:rsid w:val="455A6CE2"/>
    <w:rsid w:val="45E47545"/>
    <w:rsid w:val="46003A97"/>
    <w:rsid w:val="46053EFB"/>
    <w:rsid w:val="46DA0859"/>
    <w:rsid w:val="47B506A2"/>
    <w:rsid w:val="47E04918"/>
    <w:rsid w:val="48FD27A5"/>
    <w:rsid w:val="4A3900CD"/>
    <w:rsid w:val="4A7A415D"/>
    <w:rsid w:val="4AB71860"/>
    <w:rsid w:val="4B94531C"/>
    <w:rsid w:val="4D3729F4"/>
    <w:rsid w:val="4E812E50"/>
    <w:rsid w:val="4F67089D"/>
    <w:rsid w:val="4FAB5659"/>
    <w:rsid w:val="4FC45540"/>
    <w:rsid w:val="50325163"/>
    <w:rsid w:val="505333B3"/>
    <w:rsid w:val="50951CD3"/>
    <w:rsid w:val="51316211"/>
    <w:rsid w:val="517A0172"/>
    <w:rsid w:val="518D3911"/>
    <w:rsid w:val="524E2608"/>
    <w:rsid w:val="5255306E"/>
    <w:rsid w:val="52882CFD"/>
    <w:rsid w:val="535051B0"/>
    <w:rsid w:val="544C45BE"/>
    <w:rsid w:val="54624EED"/>
    <w:rsid w:val="54AC48C9"/>
    <w:rsid w:val="557107E5"/>
    <w:rsid w:val="55E42D87"/>
    <w:rsid w:val="560975F1"/>
    <w:rsid w:val="5643275E"/>
    <w:rsid w:val="56462C5C"/>
    <w:rsid w:val="56BE61A9"/>
    <w:rsid w:val="57061590"/>
    <w:rsid w:val="571D23E9"/>
    <w:rsid w:val="5794182D"/>
    <w:rsid w:val="57F804F6"/>
    <w:rsid w:val="58136B30"/>
    <w:rsid w:val="58137BD3"/>
    <w:rsid w:val="5828638B"/>
    <w:rsid w:val="59366EC7"/>
    <w:rsid w:val="5944001F"/>
    <w:rsid w:val="5A6F2FFD"/>
    <w:rsid w:val="5AF5540E"/>
    <w:rsid w:val="5B6E4875"/>
    <w:rsid w:val="5BFE0C76"/>
    <w:rsid w:val="5C3B4A22"/>
    <w:rsid w:val="5CAA737E"/>
    <w:rsid w:val="5CB95B1C"/>
    <w:rsid w:val="5CFB4FD0"/>
    <w:rsid w:val="5CFF28A1"/>
    <w:rsid w:val="5D0D2E03"/>
    <w:rsid w:val="5D2817C9"/>
    <w:rsid w:val="5D797D1D"/>
    <w:rsid w:val="5E1F2B54"/>
    <w:rsid w:val="5E3B5A31"/>
    <w:rsid w:val="5E99290F"/>
    <w:rsid w:val="60011CC4"/>
    <w:rsid w:val="625D6E22"/>
    <w:rsid w:val="62A560CD"/>
    <w:rsid w:val="633D2749"/>
    <w:rsid w:val="63562AA8"/>
    <w:rsid w:val="63B6531D"/>
    <w:rsid w:val="64A363D1"/>
    <w:rsid w:val="64FE4437"/>
    <w:rsid w:val="652E76B3"/>
    <w:rsid w:val="652F25C6"/>
    <w:rsid w:val="6577198F"/>
    <w:rsid w:val="662E1154"/>
    <w:rsid w:val="66AD5AA6"/>
    <w:rsid w:val="66B321D0"/>
    <w:rsid w:val="66EC740D"/>
    <w:rsid w:val="66EF36AB"/>
    <w:rsid w:val="67697054"/>
    <w:rsid w:val="67B1266E"/>
    <w:rsid w:val="68611F8C"/>
    <w:rsid w:val="6957564B"/>
    <w:rsid w:val="6972511E"/>
    <w:rsid w:val="69C30CEF"/>
    <w:rsid w:val="6A186321"/>
    <w:rsid w:val="6B1865F3"/>
    <w:rsid w:val="6B1B7527"/>
    <w:rsid w:val="6B7364DF"/>
    <w:rsid w:val="6C1D6127"/>
    <w:rsid w:val="6C87496F"/>
    <w:rsid w:val="6CDE71EF"/>
    <w:rsid w:val="6E3E3DD9"/>
    <w:rsid w:val="6EDA48AA"/>
    <w:rsid w:val="6F82397D"/>
    <w:rsid w:val="70216460"/>
    <w:rsid w:val="709F7304"/>
    <w:rsid w:val="70D50699"/>
    <w:rsid w:val="711F7EAD"/>
    <w:rsid w:val="72741397"/>
    <w:rsid w:val="7361376E"/>
    <w:rsid w:val="737E25C2"/>
    <w:rsid w:val="738C0EE6"/>
    <w:rsid w:val="73C133EF"/>
    <w:rsid w:val="74087939"/>
    <w:rsid w:val="74A3287A"/>
    <w:rsid w:val="752F3DFD"/>
    <w:rsid w:val="75404155"/>
    <w:rsid w:val="75BB55E1"/>
    <w:rsid w:val="75BE262E"/>
    <w:rsid w:val="76171C9E"/>
    <w:rsid w:val="76895AC4"/>
    <w:rsid w:val="76E65699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534C52"/>
    <w:rsid w:val="7A8F045C"/>
    <w:rsid w:val="7ADF5625"/>
    <w:rsid w:val="7B085355"/>
    <w:rsid w:val="7B0F6D58"/>
    <w:rsid w:val="7B373F6C"/>
    <w:rsid w:val="7C0A26F3"/>
    <w:rsid w:val="7CEE7D81"/>
    <w:rsid w:val="7CF446A2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47</Words>
  <Characters>268</Characters>
  <Lines>2</Lines>
  <Paragraphs>1</Paragraphs>
  <TotalTime>2</TotalTime>
  <ScaleCrop>false</ScaleCrop>
  <LinksUpToDate>false</LinksUpToDate>
  <CharactersWithSpaces>314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李晓璐</cp:lastModifiedBy>
  <cp:lastPrinted>2020-12-18T01:09:00Z</cp:lastPrinted>
  <dcterms:modified xsi:type="dcterms:W3CDTF">2020-12-18T01:15:34Z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