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1年1月1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3.1959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3.1980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3.2006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3.1955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3.2468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3.2294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3.2076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3.1897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3.1718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3.1528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3.1226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3.1524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3.1351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3.1213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3.1087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3.0962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0.7909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1年1月1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5B4EEE"/>
    <w:rsid w:val="00677A34"/>
    <w:rsid w:val="00693981"/>
    <w:rsid w:val="006F3706"/>
    <w:rsid w:val="00756093"/>
    <w:rsid w:val="0085509A"/>
    <w:rsid w:val="0089443B"/>
    <w:rsid w:val="009B10C1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B02AA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C6B6370"/>
    <w:rsid w:val="3CB3659D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193</Words>
  <Characters>1101</Characters>
  <Lines>9</Lines>
  <Paragraphs>2</Paragraphs>
  <TotalTime>4</TotalTime>
  <ScaleCrop>false</ScaleCrop>
  <LinksUpToDate>false</LinksUpToDate>
  <CharactersWithSpaces>1292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2021-01-18T01:10:23Z</cp:lastPrinted>
  <dcterms:modified xsi:type="dcterms:W3CDTF">2021-01-18T01:11:20Z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