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2021-03-19T01:15:50Z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