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8178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4A611FD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2021-03-24T01:08:49Z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E1C0522739E64C5EB7F0A7FB7C2214CD</vt:lpwstr>
  </property>
</Properties>
</file>