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2021-04-13T01:03:02Z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779007F367ED418F9BE38D2E6F59E44A</vt:lpwstr>
  </property>
</Properties>
</file>