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0121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0381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0641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0677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2.9572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2.9598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2.9430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0.7907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2.9324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2.9228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2.9132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2.9184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0.7889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2.9363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2.9073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0.7675</w:t>
            </w:r>
            <w:bookmarkStart w:id="0" w:name="_GoBack"/>
            <w:bookmarkEnd w:id="0"/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62C2E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0FB47962"/>
    <w:rsid w:val="102A663F"/>
    <w:rsid w:val="10473B8B"/>
    <w:rsid w:val="10A34578"/>
    <w:rsid w:val="10CB5B9B"/>
    <w:rsid w:val="10DC09FC"/>
    <w:rsid w:val="11477F44"/>
    <w:rsid w:val="116B0658"/>
    <w:rsid w:val="122106AE"/>
    <w:rsid w:val="122E0787"/>
    <w:rsid w:val="12DF5F2D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EF72267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35829B4"/>
    <w:rsid w:val="53BF28ED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528FE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2021-04-15T01:13:53Z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779007F367ED418F9BE38D2E6F59E44A</vt:lpwstr>
  </property>
</Properties>
</file>