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0546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0381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2.9073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2.8850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2.8769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2.8604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0.8446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62C2E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0FB47962"/>
    <w:rsid w:val="102A663F"/>
    <w:rsid w:val="10473B8B"/>
    <w:rsid w:val="10A34578"/>
    <w:rsid w:val="10CB5B9B"/>
    <w:rsid w:val="10DC09FC"/>
    <w:rsid w:val="11477F44"/>
    <w:rsid w:val="116B0658"/>
    <w:rsid w:val="122106AE"/>
    <w:rsid w:val="122E0787"/>
    <w:rsid w:val="12DF5F2D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EF72267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E476B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296303"/>
    <w:rsid w:val="535051B0"/>
    <w:rsid w:val="535829B4"/>
    <w:rsid w:val="53BF28ED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2489D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4F00DF8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528FE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2021-04-21T01:15:39Z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779007F367ED418F9BE38D2E6F59E44A</vt:lpwstr>
  </property>
</Properties>
</file>