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0.7808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2F6332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2021-04-22T01:27:49Z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