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0546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0381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0641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0677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2.9572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2.9598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2.9324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2.9228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2.9132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2.9184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2.9363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2.9073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2.8978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2.8850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2.8769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2.8687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2.8604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2.8638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2.8709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2.8732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2.9619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2.9613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2.9596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0.7429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26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62C2E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0FB47962"/>
    <w:rsid w:val="102A663F"/>
    <w:rsid w:val="10473B8B"/>
    <w:rsid w:val="10A34578"/>
    <w:rsid w:val="10CB5B9B"/>
    <w:rsid w:val="10DC09FC"/>
    <w:rsid w:val="11477F44"/>
    <w:rsid w:val="116B0658"/>
    <w:rsid w:val="11FF3D60"/>
    <w:rsid w:val="122106AE"/>
    <w:rsid w:val="122E0787"/>
    <w:rsid w:val="12DF5F2D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2F6332"/>
    <w:rsid w:val="1C9A5A33"/>
    <w:rsid w:val="1D7A2399"/>
    <w:rsid w:val="1D9E6694"/>
    <w:rsid w:val="1DD2166E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D0B3CC6"/>
    <w:rsid w:val="3DAD4B08"/>
    <w:rsid w:val="3DC0330E"/>
    <w:rsid w:val="3E007CF8"/>
    <w:rsid w:val="3EF72267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5E476B"/>
    <w:rsid w:val="4B94531C"/>
    <w:rsid w:val="4D3729F4"/>
    <w:rsid w:val="4E812E50"/>
    <w:rsid w:val="4ED26039"/>
    <w:rsid w:val="4F67089D"/>
    <w:rsid w:val="4FA1403C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296303"/>
    <w:rsid w:val="535051B0"/>
    <w:rsid w:val="535829B4"/>
    <w:rsid w:val="53BF28ED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2489D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4F00DF8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528FE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2021-04-26T01:13:00Z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779007F367ED418F9BE38D2E6F59E44A</vt:lpwstr>
  </property>
</Properties>
</file>