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2021-05-08T01:09:15Z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