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2021-05-11T01:09:14Z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