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2.9724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2.8921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2.8638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2.8711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0.8067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37003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081C9F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4A26E2"/>
    <w:rsid w:val="35B84DC8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CCA4671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5C0D27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C73958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691E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2021-05-12T01:11:40Z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779007F367ED418F9BE38D2E6F59E44A</vt:lpwstr>
  </property>
</Properties>
</file>