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2021-05-14T06:21:49Z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