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360414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2021-05-25T01:36:30Z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