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E46FC1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D107CF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360414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2021-05-26T01:05:09Z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