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2.9942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3.0079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176D25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24438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D107CF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BDA17A5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2021-05-31T01:05:12Z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