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2.9942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3.0079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2.9914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0.7719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176D25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24438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D107CF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8FD115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BDA17A5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2021-06-01T01:17:29Z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