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3.0431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3.0558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2.9820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2.9667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0.8789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2021-06-08T01:13:29Z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