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2.9447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3.0431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3.0558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2.9820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2.9744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2.9667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3.0242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3.0903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0.8935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5C0D27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2021-06-09T01:11:12Z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779007F367ED418F9BE38D2E6F59E44A</vt:lpwstr>
  </property>
</Properties>
</file>