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3.0431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2.9667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3.0611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0.7256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2021-06-11T01:28:17Z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779007F367ED418F9BE38D2E6F59E44A</vt:lpwstr>
  </property>
</Properties>
</file>