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2.9855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2.7758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0.7111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1816A6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486323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2021-06-16T07:32:50Z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779007F367ED418F9BE38D2E6F59E44A</vt:lpwstr>
  </property>
</Properties>
</file>