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2.9855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2.9641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2.8736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2.7758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2.9072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0.7167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4F6326F"/>
    <w:rsid w:val="1552716D"/>
    <w:rsid w:val="161A3B91"/>
    <w:rsid w:val="1624090C"/>
    <w:rsid w:val="173568C3"/>
    <w:rsid w:val="174B1757"/>
    <w:rsid w:val="175D7F5A"/>
    <w:rsid w:val="18074B43"/>
    <w:rsid w:val="181816A6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D64D36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540527F"/>
    <w:rsid w:val="254F5604"/>
    <w:rsid w:val="258B4E14"/>
    <w:rsid w:val="25D31AE3"/>
    <w:rsid w:val="26191184"/>
    <w:rsid w:val="26675C0A"/>
    <w:rsid w:val="266F74A0"/>
    <w:rsid w:val="27106872"/>
    <w:rsid w:val="27486323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2021-06-18T01:01:22Z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779007F367ED418F9BE38D2E6F59E44A</vt:lpwstr>
  </property>
</Properties>
</file>