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3.0976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3.1000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2.7850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796534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0769B6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2A50BC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032ACA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5F7483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2021-07-01T01:10:02Z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