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2.7874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2.7961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2.8030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2.8128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2.7235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2.7244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2.6983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2.6887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2.6806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2.6736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2.6666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2.6609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2.6530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2.6518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0.7153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15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2021-07-15T01:08:49Z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779007F367ED418F9BE38D2E6F59E44A</vt:lpwstr>
  </property>
</Properties>
</file>