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2.6507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2.6392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1.3578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2021-07-20T01:37:19Z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