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2.7874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2.7961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2.8030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2.8128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2.7235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2.7244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2.6983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2.6887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2.6806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2.6736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2.6666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2.6609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2.6530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2.6518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2.6507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2.6392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2.6384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2.6377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2.9803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1.3578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2.9810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2.9812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0.7156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2021-07-22T01:29:46Z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779007F367ED418F9BE38D2E6F59E44A</vt:lpwstr>
  </property>
</Properties>
</file>