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2.6507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2.6392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3.2716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3.2671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0.7078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2021-07-26T01:04:19Z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779007F367ED418F9BE38D2E6F59E44A</vt:lpwstr>
  </property>
</Properties>
</file>