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2.7961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2.6983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2.6806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2.6507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2.6392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2.9803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1.3578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2.9810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1.2506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3.2716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3.2671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1.3376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1C2181B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2021-07-30T01:26:15Z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779007F367ED418F9BE38D2E6F59E44A</vt:lpwstr>
  </property>
</Properties>
</file>