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2021-08-05T01:06:35Z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779007F367ED418F9BE38D2E6F59E44A</vt:lpwstr>
  </property>
</Properties>
</file>