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2.9647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2.9617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0.6984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2.9463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3.0861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1.5979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3.0737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3.0571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3.0405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bookmarkStart w:id="0" w:name="_GoBack"/>
            <w:bookmarkEnd w:id="0"/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3.0310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0.6874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7D2C9E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DC0330F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4CB5686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983B15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16645F8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B66F0D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141258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2021-08-10T01:51:34Z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779007F367ED418F9BE38D2E6F59E44A</vt:lpwstr>
  </property>
</Properties>
</file>