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2.9647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2.9617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0.7050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0.6935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3.0861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1.5979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3.0737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3.0571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3.0405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3.0310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922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8122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3.0905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1332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.6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3.1326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3.1362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3.1398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411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3.1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977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6888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7D2C9E"/>
    <w:rsid w:val="018B4653"/>
    <w:rsid w:val="01BF2332"/>
    <w:rsid w:val="02081CBA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DC0330F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3D2568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4CB5686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AFB5F08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983B15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6EF70DE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65E84"/>
    <w:rsid w:val="60EB3C7B"/>
    <w:rsid w:val="61417688"/>
    <w:rsid w:val="61492879"/>
    <w:rsid w:val="616645F8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BB1C03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3DD009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B66F0D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141258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2021-08-19T01:15:46Z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779007F367ED418F9BE38D2E6F59E44A</vt:lpwstr>
  </property>
</Properties>
</file>