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2110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3.2057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3.2005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3.1952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2233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2210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6845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081CBA"/>
    <w:rsid w:val="02105EB1"/>
    <w:rsid w:val="026D5D2B"/>
    <w:rsid w:val="02B55890"/>
    <w:rsid w:val="02BC4F5B"/>
    <w:rsid w:val="02D3524D"/>
    <w:rsid w:val="030F1A61"/>
    <w:rsid w:val="032D216F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9823B2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4E31E04"/>
    <w:rsid w:val="550972B7"/>
    <w:rsid w:val="557107E5"/>
    <w:rsid w:val="55E42D87"/>
    <w:rsid w:val="560975F1"/>
    <w:rsid w:val="5643275E"/>
    <w:rsid w:val="56462C5C"/>
    <w:rsid w:val="56BE61A9"/>
    <w:rsid w:val="56EF70DE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AA6302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882C8D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2021-08-26T01:03:21Z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