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2110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3.2057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3.2005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3.1952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0.67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2210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2392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1.7359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2D216F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3851A8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9823B2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4E31E04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AA6302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882C8D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2021-08-27T01:14:26Z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