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0.6773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3.1550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1.6349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3.1511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3.1404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</w:t>
            </w: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2155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1.0680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9331BC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DE13530"/>
    <w:rsid w:val="3E007CF8"/>
    <w:rsid w:val="3E737E31"/>
    <w:rsid w:val="3F473028"/>
    <w:rsid w:val="3F525BFA"/>
    <w:rsid w:val="3FFB7EE4"/>
    <w:rsid w:val="40FC54B1"/>
    <w:rsid w:val="412366A4"/>
    <w:rsid w:val="41292695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39109D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2021-09-08T01:07:49Z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779007F367ED418F9BE38D2E6F59E44A</vt:lpwstr>
  </property>
</Properties>
</file>