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3.1733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3.1596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0.6530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D5247C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2021-09-13T01:52:31Z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