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0.6561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B449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2021-09-18T01:21:52Z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