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3.1116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0.6406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7756A29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2021-09-26T01:10:24Z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