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0.6344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9F443D8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6D4B16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2021-10-12T01:15:26Z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