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3.0818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3.0751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2.8408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2.3983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1.9491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3.0789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3.0503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3.0390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0.6282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9F443D8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D15E2D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6D4B16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6F53907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1F3BDC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2BB1248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C10963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2021-10-15T01:07:39Z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