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B6D85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2021-10-20T03:15:35Z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