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3.0442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3.0170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1.9842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122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0314A0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0461B1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D26F82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B410F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6826EB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B6D85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2021-10-26T01:16:17Z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