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3.0729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3.0776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3.0818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3.0722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3.0751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2.8408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2.3983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3.0945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1.9491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3.0869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3.0789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3.0709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3.0625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3.0503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3.0390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3.0809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2.0270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3.0713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3.0620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3.0546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3.0481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3.0442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3.0399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3.0170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1.9842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3.0114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3.0058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7142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475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6129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9F443D8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0314A0"/>
    <w:rsid w:val="0E160153"/>
    <w:rsid w:val="0E5A0442"/>
    <w:rsid w:val="0F0358A9"/>
    <w:rsid w:val="0FD15E2D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6D4B16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0461B1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D26F82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3247B"/>
    <w:rsid w:val="5046672A"/>
    <w:rsid w:val="505333B3"/>
    <w:rsid w:val="50951CD3"/>
    <w:rsid w:val="51316211"/>
    <w:rsid w:val="515808BA"/>
    <w:rsid w:val="51675DD1"/>
    <w:rsid w:val="517A0172"/>
    <w:rsid w:val="51847988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B410F5"/>
    <w:rsid w:val="55E42D87"/>
    <w:rsid w:val="560975F1"/>
    <w:rsid w:val="5643275E"/>
    <w:rsid w:val="56462C5C"/>
    <w:rsid w:val="56BE61A9"/>
    <w:rsid w:val="56F53907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880638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1F3BDC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6826EB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B6D85"/>
    <w:rsid w:val="711F7EAD"/>
    <w:rsid w:val="7212777A"/>
    <w:rsid w:val="72741397"/>
    <w:rsid w:val="72BB1248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C10963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2021-10-28T01:03:38Z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779007F367ED418F9BE38D2E6F59E44A</vt:lpwstr>
  </property>
</Properties>
</file>