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2.9312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2.9380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0.6234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853761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5315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530449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2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2021-11-05T01:47:07Z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779007F367ED418F9BE38D2E6F59E44A</vt:lpwstr>
  </property>
</Properties>
</file>