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2.9312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2.9563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2.9735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2.9380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2.9438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1.6836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2.9349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0.5907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2.9263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0.5907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6366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445000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853761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077C39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5315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530449"/>
    <w:rsid w:val="75BB55E1"/>
    <w:rsid w:val="75BE262E"/>
    <w:rsid w:val="75DC68E6"/>
    <w:rsid w:val="76171C9E"/>
    <w:rsid w:val="762B0AAA"/>
    <w:rsid w:val="76895AC4"/>
    <w:rsid w:val="76E65699"/>
    <w:rsid w:val="76EC77A1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2021-11-09T01:06:37Z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779007F367ED418F9BE38D2E6F59E44A</vt:lpwstr>
  </property>
</Properties>
</file>